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B0ECC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89372B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14:paraId="6BA59333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4A0D03DD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0455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22EB" w14:textId="77777777"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14:paraId="390A474B" w14:textId="6A4591F6" w:rsidR="00D31D82" w:rsidRDefault="00D833CB" w:rsidP="00C01F10">
      <w:pPr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31921">
        <w:rPr>
          <w:rFonts w:ascii="Times New Roman" w:hAnsi="Times New Roman" w:cs="Times New Roman"/>
          <w:bCs/>
          <w:sz w:val="28"/>
          <w:szCs w:val="28"/>
        </w:rPr>
        <w:t>30 декабря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941CFD">
        <w:rPr>
          <w:rFonts w:ascii="Times New Roman" w:hAnsi="Times New Roman" w:cs="Times New Roman"/>
          <w:bCs/>
          <w:sz w:val="28"/>
          <w:szCs w:val="28"/>
        </w:rPr>
        <w:t>21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131921">
        <w:rPr>
          <w:rFonts w:ascii="Times New Roman" w:hAnsi="Times New Roman" w:cs="Times New Roman"/>
          <w:bCs/>
          <w:sz w:val="28"/>
          <w:szCs w:val="28"/>
        </w:rPr>
        <w:t xml:space="preserve"> 67</w:t>
      </w:r>
    </w:p>
    <w:p w14:paraId="003929C6" w14:textId="5A5DC875"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14:paraId="2C04369F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14:paraId="38B03340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14:paraId="5AAAFD08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14:paraId="6CBA137D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14:paraId="398A9EB8" w14:textId="5CFC48C1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921">
        <w:rPr>
          <w:rFonts w:ascii="Times New Roman" w:hAnsi="Times New Roman" w:cs="Times New Roman"/>
          <w:bCs/>
          <w:sz w:val="28"/>
          <w:szCs w:val="28"/>
        </w:rPr>
        <w:t>4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bCs/>
          <w:sz w:val="28"/>
          <w:szCs w:val="28"/>
        </w:rPr>
        <w:t>21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5F7B982" w14:textId="77777777"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14:paraId="5B9480B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6B1A3003" w14:textId="77777777"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14:paraId="66B0CCE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14:paraId="27B10C9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14:paraId="4E3CB474" w14:textId="2B847106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131921">
        <w:rPr>
          <w:rFonts w:ascii="Times New Roman" w:hAnsi="Times New Roman" w:cs="Times New Roman"/>
          <w:sz w:val="28"/>
          <w:szCs w:val="28"/>
        </w:rPr>
        <w:t>4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sz w:val="28"/>
          <w:szCs w:val="28"/>
        </w:rPr>
        <w:t>21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E39771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7B358098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14:paraId="4E935069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0BC7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14:paraId="59CADF6B" w14:textId="55D139A8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П.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Дородных</w:t>
      </w:r>
    </w:p>
    <w:p w14:paraId="56EA02E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F56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32209822" w14:textId="77777777" w:rsidR="003F369E" w:rsidRDefault="003F369E" w:rsidP="000A6FFE">
      <w:pPr>
        <w:jc w:val="center"/>
        <w:rPr>
          <w:rFonts w:ascii="Times New Roman" w:hAnsi="Times New Roman" w:cs="Times New Roman"/>
        </w:rPr>
      </w:pPr>
    </w:p>
    <w:p w14:paraId="2779173C" w14:textId="77777777"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14:paraId="6B7D2C31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14:paraId="3C153402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1479134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14:paraId="03E49F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14:paraId="74C1E109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CE30FF4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14:paraId="3DE7DCE1" w14:textId="77777777"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14:paraId="03118A65" w14:textId="3A29F3AC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131921">
        <w:rPr>
          <w:rFonts w:ascii="Times New Roman" w:hAnsi="Times New Roman" w:cs="Times New Roman"/>
        </w:rPr>
        <w:t>4</w:t>
      </w:r>
      <w:r w:rsidR="00943762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</w:t>
      </w:r>
      <w:r w:rsidR="00941CFD">
        <w:rPr>
          <w:rFonts w:ascii="Times New Roman" w:hAnsi="Times New Roman" w:cs="Times New Roman"/>
        </w:rPr>
        <w:t>21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3495F92B" w14:textId="77777777" w:rsidTr="00684CD9">
        <w:tc>
          <w:tcPr>
            <w:tcW w:w="4785" w:type="dxa"/>
          </w:tcPr>
          <w:p w14:paraId="52F6F252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14:paraId="66BB2561" w14:textId="04E87320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07D5145D" w14:textId="77777777" w:rsidTr="00684CD9">
        <w:tc>
          <w:tcPr>
            <w:tcW w:w="4785" w:type="dxa"/>
          </w:tcPr>
          <w:p w14:paraId="7884B4EB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14:paraId="161D9475" w14:textId="2201E64E" w:rsidR="003F369E" w:rsidRPr="000A6FFE" w:rsidRDefault="00131921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167,2</w:t>
            </w:r>
          </w:p>
        </w:tc>
      </w:tr>
    </w:tbl>
    <w:p w14:paraId="147AEEAF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B235A3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2DCA5AEE" w14:textId="77777777" w:rsidTr="00684CD9">
        <w:tc>
          <w:tcPr>
            <w:tcW w:w="4785" w:type="dxa"/>
          </w:tcPr>
          <w:p w14:paraId="26488AA8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14:paraId="47FC1BFC" w14:textId="6495444D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58F2B24A" w14:textId="77777777" w:rsidTr="00684CD9">
        <w:tc>
          <w:tcPr>
            <w:tcW w:w="4785" w:type="dxa"/>
          </w:tcPr>
          <w:p w14:paraId="470F21C5" w14:textId="6DDAB502" w:rsidR="003F369E" w:rsidRPr="000A6FFE" w:rsidRDefault="00131921" w:rsidP="0013192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6234">
              <w:rPr>
                <w:rFonts w:ascii="Times New Roman" w:hAnsi="Times New Roman" w:cs="Times New Roman"/>
              </w:rPr>
              <w:t xml:space="preserve"> </w:t>
            </w:r>
            <w:r w:rsidR="00943762" w:rsidRPr="000A6FFE">
              <w:rPr>
                <w:rFonts w:ascii="Times New Roman" w:hAnsi="Times New Roman" w:cs="Times New Roman"/>
              </w:rPr>
              <w:t>чел.</w:t>
            </w:r>
            <w:r w:rsidR="0094376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D31D82">
              <w:rPr>
                <w:rFonts w:ascii="Times New Roman" w:hAnsi="Times New Roman" w:cs="Times New Roman"/>
              </w:rPr>
              <w:t>,5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14:paraId="2A8F5D15" w14:textId="46E5C026" w:rsidR="003F369E" w:rsidRPr="000A6FFE" w:rsidRDefault="00131921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376,5</w:t>
            </w:r>
          </w:p>
        </w:tc>
      </w:tr>
    </w:tbl>
    <w:p w14:paraId="71AE9B8B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2921B7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A342A0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4E3C1B5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72F0B9AE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18103E73" w14:textId="77777777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14:paraId="42388D88" w14:textId="6F9B09D0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П.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Дородных</w:t>
      </w:r>
    </w:p>
    <w:p w14:paraId="0E9A666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4569E7C" w14:textId="77777777"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14:paraId="1A0ACF92" w14:textId="77777777"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131921"/>
    <w:rsid w:val="00336F5E"/>
    <w:rsid w:val="0039169A"/>
    <w:rsid w:val="003F369E"/>
    <w:rsid w:val="003F73AC"/>
    <w:rsid w:val="00483EFA"/>
    <w:rsid w:val="0049454E"/>
    <w:rsid w:val="004C0347"/>
    <w:rsid w:val="00545E42"/>
    <w:rsid w:val="005E26AE"/>
    <w:rsid w:val="005E5453"/>
    <w:rsid w:val="00632F33"/>
    <w:rsid w:val="006437E0"/>
    <w:rsid w:val="00644A7F"/>
    <w:rsid w:val="00707F95"/>
    <w:rsid w:val="00875771"/>
    <w:rsid w:val="00941CFD"/>
    <w:rsid w:val="00943762"/>
    <w:rsid w:val="009E3FE5"/>
    <w:rsid w:val="009E5EE9"/>
    <w:rsid w:val="00AA726C"/>
    <w:rsid w:val="00C01F10"/>
    <w:rsid w:val="00C5062D"/>
    <w:rsid w:val="00CB6234"/>
    <w:rsid w:val="00D31D82"/>
    <w:rsid w:val="00D833CB"/>
    <w:rsid w:val="00EC5DFA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BDD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1BF3-7B25-4EAE-806B-CE552507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2022-02-01T07:20:00Z</cp:lastPrinted>
  <dcterms:created xsi:type="dcterms:W3CDTF">2022-02-01T07:21:00Z</dcterms:created>
  <dcterms:modified xsi:type="dcterms:W3CDTF">2022-02-01T07:21:00Z</dcterms:modified>
</cp:coreProperties>
</file>