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2F" w:rsidRPr="00A73F2F" w:rsidRDefault="00A73F2F" w:rsidP="00A73F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73F2F">
        <w:rPr>
          <w:rFonts w:ascii="Times New Roman" w:hAnsi="Times New Roman"/>
          <w:b/>
          <w:sz w:val="28"/>
          <w:szCs w:val="28"/>
        </w:rPr>
        <w:t>АДМИНИСТРАЦИЯ</w:t>
      </w:r>
    </w:p>
    <w:p w:rsidR="00A73F2F" w:rsidRPr="00A73F2F" w:rsidRDefault="007821AB" w:rsidP="00A73F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ВЕРХНЕ-СМОРОДИНСКОГО</w:t>
      </w:r>
      <w:r w:rsidR="00A73F2F" w:rsidRPr="00A73F2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73F2F" w:rsidRPr="00A73F2F" w:rsidRDefault="007821AB" w:rsidP="00A73F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ПОНЫРОВСКОГО</w:t>
      </w:r>
      <w:r w:rsidR="00A73F2F" w:rsidRPr="00A73F2F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A73F2F" w:rsidRPr="00A73F2F" w:rsidRDefault="00A73F2F" w:rsidP="00A73F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F2F" w:rsidRPr="00A73F2F" w:rsidRDefault="00A73F2F" w:rsidP="00A73F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F2F" w:rsidRDefault="00A73F2F" w:rsidP="00A73F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73F2F">
        <w:rPr>
          <w:rFonts w:ascii="Times New Roman" w:hAnsi="Times New Roman"/>
          <w:b/>
          <w:sz w:val="28"/>
          <w:szCs w:val="28"/>
        </w:rPr>
        <w:t>ПОСТАНОВЛЕНИЕ</w:t>
      </w:r>
    </w:p>
    <w:p w:rsidR="007821AB" w:rsidRPr="00A73F2F" w:rsidRDefault="007821AB" w:rsidP="00A73F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73F2F" w:rsidRPr="00A73F2F" w:rsidRDefault="007821AB" w:rsidP="00A73F2F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  </w:t>
      </w:r>
      <w:r w:rsidR="00DD0388">
        <w:rPr>
          <w:rFonts w:ascii="Times New Roman" w:hAnsi="Times New Roman"/>
          <w:b/>
          <w:sz w:val="28"/>
          <w:szCs w:val="28"/>
          <w:u w:val="single"/>
        </w:rPr>
        <w:t xml:space="preserve">29.03. </w:t>
      </w:r>
      <w:r>
        <w:rPr>
          <w:rFonts w:ascii="Times New Roman" w:hAnsi="Times New Roman"/>
          <w:b/>
          <w:sz w:val="28"/>
          <w:szCs w:val="28"/>
          <w:u w:val="single"/>
        </w:rPr>
        <w:t>2022</w:t>
      </w:r>
      <w:r w:rsidR="00A73F2F" w:rsidRPr="00A73F2F">
        <w:rPr>
          <w:rFonts w:ascii="Times New Roman" w:hAnsi="Times New Roman"/>
          <w:b/>
          <w:sz w:val="28"/>
          <w:szCs w:val="28"/>
          <w:u w:val="single"/>
        </w:rPr>
        <w:t xml:space="preserve"> г. № </w:t>
      </w:r>
      <w:r w:rsidR="00DD0388">
        <w:rPr>
          <w:rFonts w:ascii="Times New Roman" w:hAnsi="Times New Roman"/>
          <w:b/>
          <w:sz w:val="28"/>
          <w:szCs w:val="28"/>
          <w:u w:val="single"/>
        </w:rPr>
        <w:t>13</w:t>
      </w:r>
    </w:p>
    <w:p w:rsidR="00A73F2F" w:rsidRPr="00A73F2F" w:rsidRDefault="007821AB" w:rsidP="00A73F2F">
      <w:pPr>
        <w:pStyle w:val="a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>ерхнесмородино</w:t>
      </w:r>
      <w:proofErr w:type="spellEnd"/>
    </w:p>
    <w:p w:rsidR="00174E55" w:rsidRDefault="00174E55" w:rsidP="00A73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E55" w:rsidRDefault="00174E55" w:rsidP="00174E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E55" w:rsidRPr="00DA2D00" w:rsidRDefault="00174E55" w:rsidP="00174E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2D00">
        <w:rPr>
          <w:rFonts w:ascii="Times New Roman" w:hAnsi="Times New Roman"/>
          <w:b/>
          <w:sz w:val="28"/>
          <w:szCs w:val="28"/>
        </w:rPr>
        <w:t>Об утверждении плана-графика перехода</w:t>
      </w:r>
    </w:p>
    <w:p w:rsidR="00174E55" w:rsidRPr="00DA2D00" w:rsidRDefault="00174E55" w:rsidP="00174E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2D00">
        <w:rPr>
          <w:rFonts w:ascii="Times New Roman" w:hAnsi="Times New Roman"/>
          <w:b/>
          <w:sz w:val="28"/>
          <w:szCs w:val="28"/>
        </w:rPr>
        <w:t>на предоставление муниципальных услуг</w:t>
      </w:r>
    </w:p>
    <w:p w:rsidR="00174E55" w:rsidRPr="00DA2D00" w:rsidRDefault="00174E55" w:rsidP="00174E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2D00">
        <w:rPr>
          <w:rFonts w:ascii="Times New Roman" w:hAnsi="Times New Roman"/>
          <w:b/>
          <w:sz w:val="28"/>
          <w:szCs w:val="28"/>
        </w:rPr>
        <w:t xml:space="preserve">в электронной форме, </w:t>
      </w:r>
      <w:proofErr w:type="gramStart"/>
      <w:r w:rsidRPr="00DA2D00">
        <w:rPr>
          <w:rFonts w:ascii="Times New Roman" w:hAnsi="Times New Roman"/>
          <w:b/>
          <w:sz w:val="28"/>
          <w:szCs w:val="28"/>
        </w:rPr>
        <w:t>предоставляемых</w:t>
      </w:r>
      <w:proofErr w:type="gramEnd"/>
      <w:r w:rsidRPr="00DA2D00">
        <w:rPr>
          <w:rFonts w:ascii="Times New Roman" w:hAnsi="Times New Roman"/>
          <w:b/>
          <w:sz w:val="28"/>
          <w:szCs w:val="28"/>
        </w:rPr>
        <w:t xml:space="preserve"> Администрацией </w:t>
      </w:r>
    </w:p>
    <w:p w:rsidR="00174E55" w:rsidRPr="00DA2D00" w:rsidRDefault="007821AB" w:rsidP="00174E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Верхне-Смородинского сельсовета Поныровского</w:t>
      </w:r>
      <w:r w:rsidR="00174E55" w:rsidRPr="00DA2D00">
        <w:rPr>
          <w:rFonts w:ascii="Times New Roman" w:hAnsi="Times New Roman"/>
          <w:b/>
          <w:sz w:val="28"/>
          <w:szCs w:val="28"/>
        </w:rPr>
        <w:t xml:space="preserve">  района</w:t>
      </w:r>
    </w:p>
    <w:p w:rsidR="00174E55" w:rsidRDefault="00174E55" w:rsidP="00174E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E55" w:rsidRDefault="00174E55" w:rsidP="00E5496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Во исполнение Федерального закона от 27.07.2010г. № 210-ФЗ «Об организации предоставления государственных и муниципальных услуг», распоряжением Правительства Российской Федерации от 17.12.2009г. </w:t>
      </w:r>
    </w:p>
    <w:p w:rsidR="00174E55" w:rsidRDefault="00174E55" w:rsidP="00E5496C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1993-р «Об утверждении сводного перечня первоочередных государственных и муниципальной услуг, предоставляемых в электронном виде»</w:t>
      </w:r>
      <w:r>
        <w:rPr>
          <w:rFonts w:ascii="Times New Roman" w:hAnsi="Times New Roman"/>
          <w:color w:val="000000"/>
          <w:sz w:val="28"/>
          <w:szCs w:val="28"/>
        </w:rPr>
        <w:t>, Уставом  муниципального  образования «</w:t>
      </w:r>
      <w:r w:rsidR="007821AB">
        <w:rPr>
          <w:rFonts w:ascii="Times New Roman" w:hAnsi="Times New Roman"/>
          <w:color w:val="000000"/>
          <w:sz w:val="28"/>
          <w:szCs w:val="28"/>
        </w:rPr>
        <w:t>Верхне-Смородинский</w:t>
      </w:r>
      <w:r w:rsidR="00E549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сельсовет»</w:t>
      </w:r>
      <w:r w:rsidR="007821AB">
        <w:rPr>
          <w:rFonts w:ascii="Times New Roman" w:hAnsi="Times New Roman"/>
          <w:color w:val="000000"/>
          <w:sz w:val="28"/>
          <w:szCs w:val="28"/>
        </w:rPr>
        <w:t xml:space="preserve"> Поныровского</w:t>
      </w:r>
      <w:r w:rsidR="00E5496C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Администрация  </w:t>
      </w:r>
      <w:r w:rsidR="007821AB">
        <w:rPr>
          <w:rFonts w:ascii="Times New Roman" w:hAnsi="Times New Roman"/>
          <w:color w:val="000000"/>
          <w:sz w:val="28"/>
          <w:szCs w:val="28"/>
        </w:rPr>
        <w:t>Верхне-Смородинского сельсовета Поныровского района</w:t>
      </w:r>
      <w:r w:rsidR="00E5496C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ПОСТАНОВЛЯЕТ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174E55" w:rsidRDefault="00174E55" w:rsidP="00E5496C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1.Утвердить прилагаемый план-график перехода на предоставление муниципальных услуг в электронном виде на 2018-2019 годы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(приложение)</w:t>
      </w:r>
    </w:p>
    <w:p w:rsidR="007821AB" w:rsidRDefault="00174E55" w:rsidP="00E5496C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174E55" w:rsidRDefault="00174E55" w:rsidP="00E5496C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2.Разместить пла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н-</w:t>
      </w:r>
      <w:proofErr w:type="gramEnd"/>
      <w:r w:rsidR="007821AB">
        <w:rPr>
          <w:rFonts w:ascii="Times New Roman" w:hAnsi="Times New Roman"/>
          <w:color w:val="000000"/>
          <w:sz w:val="28"/>
          <w:szCs w:val="28"/>
        </w:rPr>
        <w:t xml:space="preserve">  г</w:t>
      </w:r>
      <w:r>
        <w:rPr>
          <w:rFonts w:ascii="Times New Roman" w:hAnsi="Times New Roman"/>
          <w:color w:val="000000"/>
          <w:sz w:val="28"/>
          <w:szCs w:val="28"/>
        </w:rPr>
        <w:t xml:space="preserve">рафик   перехода   на   предоставление   услуг   в  электронном  виде на сайте Администрации </w:t>
      </w:r>
      <w:r w:rsidR="007821AB">
        <w:rPr>
          <w:rFonts w:ascii="Times New Roman" w:hAnsi="Times New Roman"/>
          <w:color w:val="000000"/>
          <w:sz w:val="28"/>
          <w:szCs w:val="28"/>
        </w:rPr>
        <w:t>Верхне-Смородинского</w:t>
      </w:r>
      <w:r w:rsidR="00E549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в сети Интернет для доступа заявителей.</w:t>
      </w:r>
    </w:p>
    <w:p w:rsidR="00174E55" w:rsidRDefault="00174E55" w:rsidP="00E5496C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3.Настоящее постановление обнародовать в установленном порядке.</w:t>
      </w:r>
    </w:p>
    <w:p w:rsidR="00174E55" w:rsidRDefault="00174E55" w:rsidP="00E5496C">
      <w:pPr>
        <w:tabs>
          <w:tab w:val="left" w:pos="0"/>
          <w:tab w:val="left" w:pos="540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4.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174E55" w:rsidRDefault="00174E55" w:rsidP="00174E5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174E55" w:rsidRDefault="00174E55" w:rsidP="00174E55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</w:p>
    <w:p w:rsidR="007821AB" w:rsidRDefault="00174E55" w:rsidP="00174E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="007821AB">
        <w:rPr>
          <w:rFonts w:ascii="Times New Roman" w:hAnsi="Times New Roman"/>
          <w:sz w:val="28"/>
          <w:szCs w:val="28"/>
        </w:rPr>
        <w:t>Верхне-Смородинского</w:t>
      </w:r>
      <w:r w:rsidR="00E54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</w:t>
      </w:r>
    </w:p>
    <w:p w:rsidR="00174E55" w:rsidRPr="007821AB" w:rsidRDefault="007821AB" w:rsidP="00782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Поныровского района Курской области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И.П.</w:t>
      </w:r>
      <w:proofErr w:type="gramStart"/>
      <w:r>
        <w:rPr>
          <w:rFonts w:ascii="Times New Roman" w:hAnsi="Times New Roman"/>
          <w:sz w:val="28"/>
          <w:szCs w:val="28"/>
        </w:rPr>
        <w:t>Дородных</w:t>
      </w:r>
      <w:proofErr w:type="spellEnd"/>
      <w:proofErr w:type="gramEnd"/>
    </w:p>
    <w:p w:rsidR="00174E55" w:rsidRDefault="00174E55" w:rsidP="00174E55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174E55" w:rsidRDefault="00174E55" w:rsidP="00174E55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174E55" w:rsidRDefault="00174E55" w:rsidP="00174E55">
      <w:pPr>
        <w:pStyle w:val="1"/>
        <w:jc w:val="center"/>
        <w:rPr>
          <w:rFonts w:ascii="Arial" w:hAnsi="Arial" w:cs="Arial"/>
          <w:sz w:val="28"/>
          <w:szCs w:val="28"/>
        </w:rPr>
      </w:pPr>
    </w:p>
    <w:p w:rsidR="00174E55" w:rsidRDefault="00174E55" w:rsidP="00174E55">
      <w:pPr>
        <w:spacing w:after="0"/>
        <w:sectPr w:rsidR="00174E55" w:rsidSect="00DA2D00">
          <w:pgSz w:w="11906" w:h="16838"/>
          <w:pgMar w:top="1134" w:right="1247" w:bottom="1134" w:left="1531" w:header="709" w:footer="709" w:gutter="0"/>
          <w:cols w:space="720"/>
        </w:sect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623"/>
        <w:gridCol w:w="1966"/>
        <w:gridCol w:w="19"/>
        <w:gridCol w:w="1346"/>
        <w:gridCol w:w="71"/>
        <w:gridCol w:w="1418"/>
        <w:gridCol w:w="1559"/>
        <w:gridCol w:w="1514"/>
        <w:gridCol w:w="45"/>
        <w:gridCol w:w="1701"/>
      </w:tblGrid>
      <w:tr w:rsidR="00174E55" w:rsidTr="00DA2D00">
        <w:trPr>
          <w:trHeight w:val="145"/>
        </w:trPr>
        <w:tc>
          <w:tcPr>
            <w:tcW w:w="1485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74E55" w:rsidRDefault="00174E5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174E55" w:rsidRDefault="00174E5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 постановлению Администрации </w:t>
            </w:r>
          </w:p>
          <w:p w:rsidR="007821AB" w:rsidRDefault="007821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Верхне-Смородинского  сельсовета </w:t>
            </w:r>
          </w:p>
          <w:p w:rsidR="00174E55" w:rsidRDefault="007821A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Поныровского района </w:t>
            </w:r>
            <w:r w:rsidR="00E5496C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  <w:p w:rsidR="00174E55" w:rsidRDefault="00174E5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DD0388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1A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D0388">
              <w:rPr>
                <w:rFonts w:ascii="Times New Roman" w:hAnsi="Times New Roman"/>
                <w:sz w:val="24"/>
                <w:szCs w:val="24"/>
              </w:rPr>
              <w:t>29.03.2022</w:t>
            </w:r>
            <w:bookmarkStart w:id="0" w:name="_GoBack"/>
            <w:bookmarkEnd w:id="0"/>
          </w:p>
          <w:p w:rsidR="00174E55" w:rsidRDefault="00174E5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74E55" w:rsidRDefault="00174E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ПЛАН-ГРАФИК ПЕРЕХОДА НА ПРЕДОСТАВЛЕНИЕ МУНИЦИПАЛЬНЫХ УСЛУГ В ЭЛЕКТРОННОЙ ФОРМЕ, </w:t>
            </w:r>
          </w:p>
          <w:p w:rsidR="00174E55" w:rsidRPr="00DA2D00" w:rsidRDefault="00174E55" w:rsidP="00DA2D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ПРЕДОСТАВЛЯЕМЫХ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АДМИНИСТРАЦИЕЙ </w:t>
            </w:r>
            <w:r w:rsidR="00326374">
              <w:rPr>
                <w:rFonts w:ascii="Times New Roman" w:hAnsi="Times New Roman"/>
                <w:b/>
                <w:sz w:val="24"/>
                <w:szCs w:val="24"/>
              </w:rPr>
              <w:t>ВЕРХНЕ-СМОРОДИНСКОГО</w:t>
            </w:r>
            <w:r w:rsidR="00E549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</w:t>
            </w:r>
            <w:r w:rsidR="00326374">
              <w:rPr>
                <w:rFonts w:ascii="Times New Roman" w:hAnsi="Times New Roman"/>
                <w:b/>
                <w:sz w:val="24"/>
                <w:szCs w:val="24"/>
              </w:rPr>
              <w:t>ПОНЫРОВСКОГО</w:t>
            </w:r>
            <w:r w:rsidR="00E5496C">
              <w:rPr>
                <w:rFonts w:ascii="Times New Roman" w:hAnsi="Times New Roman"/>
                <w:b/>
                <w:sz w:val="24"/>
                <w:szCs w:val="24"/>
              </w:rPr>
              <w:t xml:space="preserve"> РАЙОНА КУРСКОЙ ОБЛАСТИ</w:t>
            </w:r>
          </w:p>
        </w:tc>
      </w:tr>
      <w:tr w:rsidR="00174E55" w:rsidTr="00DA2D00">
        <w:trPr>
          <w:trHeight w:val="145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55" w:rsidRDefault="00174E5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>/п</w:t>
            </w:r>
          </w:p>
        </w:tc>
        <w:tc>
          <w:tcPr>
            <w:tcW w:w="4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55" w:rsidRPr="00DA2D00" w:rsidRDefault="00174E55" w:rsidP="00DA2D00">
            <w:pPr>
              <w:pStyle w:val="a4"/>
              <w:rPr>
                <w:rFonts w:ascii="Times New Roman" w:hAnsi="Times New Roman"/>
              </w:rPr>
            </w:pPr>
            <w:r w:rsidRPr="00DA2D00">
              <w:rPr>
                <w:rFonts w:ascii="Times New Roman" w:hAnsi="Times New Roman"/>
              </w:rPr>
              <w:t>Наименование</w:t>
            </w:r>
          </w:p>
          <w:p w:rsidR="00174E55" w:rsidRDefault="00174E55" w:rsidP="00DA2D00">
            <w:pPr>
              <w:pStyle w:val="a4"/>
            </w:pPr>
            <w:r w:rsidRPr="00DA2D00">
              <w:rPr>
                <w:rFonts w:ascii="Times New Roman" w:hAnsi="Times New Roman"/>
              </w:rPr>
              <w:t xml:space="preserve"> услуги, </w:t>
            </w:r>
            <w:proofErr w:type="gramStart"/>
            <w:r w:rsidRPr="00DA2D00">
              <w:rPr>
                <w:rFonts w:ascii="Times New Roman" w:hAnsi="Times New Roman"/>
              </w:rPr>
              <w:t>предоставляемое</w:t>
            </w:r>
            <w:proofErr w:type="gramEnd"/>
            <w:r w:rsidRPr="00DA2D00">
              <w:rPr>
                <w:rFonts w:ascii="Times New Roman" w:hAnsi="Times New Roman"/>
              </w:rPr>
              <w:t xml:space="preserve">  Администрацией </w:t>
            </w:r>
            <w:r w:rsidR="00326374">
              <w:rPr>
                <w:rFonts w:ascii="Times New Roman" w:hAnsi="Times New Roman"/>
              </w:rPr>
              <w:t xml:space="preserve">Верхне-Смородинского сельсовета </w:t>
            </w:r>
            <w:r>
              <w:t xml:space="preserve"> 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55" w:rsidRDefault="00174E5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Ответственные исполнители</w:t>
            </w:r>
          </w:p>
        </w:tc>
        <w:tc>
          <w:tcPr>
            <w:tcW w:w="7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55" w:rsidRDefault="00174E5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Сроки реализации и содержание этапов  перехода на предоставление услуг в электронном  виде</w:t>
            </w:r>
          </w:p>
          <w:p w:rsidR="00174E55" w:rsidRDefault="00174E55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174E55" w:rsidTr="00326374">
        <w:trPr>
          <w:trHeight w:val="145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E55" w:rsidRDefault="00174E55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E55" w:rsidRDefault="00174E55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E55" w:rsidRDefault="00174E5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55" w:rsidRDefault="00174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этап</w:t>
            </w:r>
          </w:p>
          <w:p w:rsidR="00174E55" w:rsidRDefault="00174E5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Размещение информации об услуге на официальном сайте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Админист</w:t>
            </w:r>
            <w:proofErr w:type="spellEnd"/>
            <w:r w:rsidR="00DA2D00">
              <w:rPr>
                <w:rFonts w:ascii="Times New Roman" w:hAnsi="Times New Roman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Cs w:val="28"/>
              </w:rPr>
              <w:t>рации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r w:rsidR="00326374">
              <w:rPr>
                <w:rFonts w:ascii="Times New Roman" w:hAnsi="Times New Roman"/>
                <w:color w:val="000000"/>
                <w:szCs w:val="28"/>
              </w:rPr>
              <w:t xml:space="preserve">Верхне-Смородинского сельсовета </w:t>
            </w:r>
          </w:p>
          <w:p w:rsidR="00174E55" w:rsidRDefault="00174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174E55" w:rsidRDefault="00174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55" w:rsidRDefault="00174E55">
            <w:pPr>
              <w:spacing w:line="24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этап </w:t>
            </w:r>
          </w:p>
          <w:p w:rsidR="00174E55" w:rsidRDefault="00174E55" w:rsidP="00E5496C">
            <w:pPr>
              <w:spacing w:line="240" w:lineRule="auto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Размещение на официальном сайте администрации форм заявлений  </w:t>
            </w:r>
            <w:r w:rsidR="00326374">
              <w:rPr>
                <w:rFonts w:ascii="Times New Roman" w:hAnsi="Times New Roman"/>
                <w:color w:val="000000"/>
                <w:szCs w:val="28"/>
              </w:rPr>
              <w:t xml:space="preserve">Верхне-Смородинского </w:t>
            </w:r>
            <w:r w:rsidR="00E5496C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сельсо</w:t>
            </w:r>
            <w:r w:rsidR="00DA2D00">
              <w:rPr>
                <w:rFonts w:ascii="Times New Roman" w:hAnsi="Times New Roman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Cs w:val="28"/>
              </w:rPr>
              <w:t>вета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 xml:space="preserve"> иных документов, необходимых для получения соответствующих услуг, и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обеспе</w:t>
            </w:r>
            <w:r w:rsidR="00DA2D00">
              <w:rPr>
                <w:rFonts w:ascii="Times New Roman" w:hAnsi="Times New Roman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Cs w:val="28"/>
              </w:rPr>
              <w:t>чение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доступа к ним для </w:t>
            </w: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копирования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55" w:rsidRDefault="00174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этап</w:t>
            </w:r>
          </w:p>
          <w:p w:rsidR="00174E55" w:rsidRDefault="00174E5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Обеспечение возможности для заявителей в целях получения услуги представлять документы в электронном виде с использованием портала  муниципальных  услуг Курской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55" w:rsidRDefault="00174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этап </w:t>
            </w:r>
          </w:p>
          <w:p w:rsidR="00174E55" w:rsidRDefault="00174E5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Обеспечение возможности для заявителей осуществлять мониторинг хода  предоставления  услуг  с использованием Портала  муниципальных  услуг Курской области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55" w:rsidRDefault="00174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этап</w:t>
            </w:r>
          </w:p>
          <w:p w:rsidR="00174E55" w:rsidRDefault="00174E5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возможности получения результата  предоставления   услуги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>   в   электронном  виде на Портале  муниципальных  услуг  Курской области, если это не запрещено действующим законодательством</w:t>
            </w:r>
          </w:p>
        </w:tc>
      </w:tr>
      <w:tr w:rsidR="00174E55" w:rsidTr="00326374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55" w:rsidRDefault="00174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55" w:rsidRDefault="00174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55" w:rsidRDefault="00174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55" w:rsidRDefault="00174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55" w:rsidRDefault="00174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55" w:rsidRDefault="00174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55" w:rsidRDefault="00174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55" w:rsidRDefault="00174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74E55" w:rsidTr="00141EAA">
        <w:trPr>
          <w:trHeight w:val="130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55" w:rsidRDefault="00174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55" w:rsidRDefault="00326374" w:rsidP="00DA2D00">
            <w:pPr>
              <w:pStyle w:val="a3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326374">
              <w:rPr>
                <w:bCs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E55" w:rsidRPr="00E5496C" w:rsidRDefault="00174E55" w:rsidP="00E5496C">
            <w:pPr>
              <w:pStyle w:val="a4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 xml:space="preserve">Администрация </w:t>
            </w:r>
            <w:r w:rsidR="00326374">
              <w:rPr>
                <w:rFonts w:ascii="Times New Roman" w:hAnsi="Times New Roman"/>
              </w:rPr>
              <w:t xml:space="preserve">Верхне-Смородинского </w:t>
            </w:r>
          </w:p>
          <w:p w:rsidR="00174E55" w:rsidRDefault="00174E55" w:rsidP="00DA2D00">
            <w:pPr>
              <w:pStyle w:val="a4"/>
            </w:pPr>
            <w:r w:rsidRPr="00E5496C">
              <w:rPr>
                <w:rFonts w:ascii="Times New Roman" w:hAnsi="Times New Roman"/>
              </w:rPr>
              <w:t>сельсовета</w:t>
            </w:r>
            <w:proofErr w:type="gramStart"/>
            <w:r w:rsidRPr="00E5496C">
              <w:rPr>
                <w:rFonts w:ascii="Times New Roman" w:hAnsi="Times New Roman"/>
              </w:rPr>
              <w:t xml:space="preserve"> ,</w:t>
            </w:r>
            <w:proofErr w:type="gramEnd"/>
            <w:r w:rsidRPr="00E5496C">
              <w:rPr>
                <w:rFonts w:ascii="Times New Roman" w:hAnsi="Times New Roman"/>
              </w:rPr>
              <w:t xml:space="preserve"> </w:t>
            </w:r>
            <w:r w:rsidR="00DA2D00">
              <w:rPr>
                <w:rFonts w:ascii="Times New Roman" w:hAnsi="Times New Roman"/>
              </w:rPr>
              <w:t xml:space="preserve"> заместитель главы 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55" w:rsidRDefault="00141EAA" w:rsidP="00DA2D00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01.05.2022 г.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55" w:rsidRDefault="00141EAA" w:rsidP="00E5496C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01.06.2022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55" w:rsidRDefault="00141EA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01.12.2022 г.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55" w:rsidRDefault="00336845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31.12.2022 г.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55" w:rsidRDefault="00174E55">
            <w:pPr>
              <w:jc w:val="center"/>
              <w:rPr>
                <w:rFonts w:ascii="Times New Roman" w:hAnsi="Times New Roman"/>
              </w:rPr>
            </w:pPr>
          </w:p>
        </w:tc>
      </w:tr>
      <w:tr w:rsidR="00336845" w:rsidRPr="00DA2D00" w:rsidTr="00141EAA">
        <w:trPr>
          <w:trHeight w:val="89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Default="003368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326374" w:rsidRDefault="00336845" w:rsidP="0012582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74">
              <w:rPr>
                <w:rFonts w:ascii="Times New Roman" w:hAnsi="Times New Roman"/>
                <w:bCs/>
                <w:sz w:val="24"/>
                <w:szCs w:val="24"/>
              </w:rPr>
      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Pr="00E5496C" w:rsidRDefault="00336845" w:rsidP="00DA2D00">
            <w:pPr>
              <w:pStyle w:val="a4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Верхне-Смородинского </w:t>
            </w:r>
          </w:p>
          <w:p w:rsidR="00336845" w:rsidRDefault="00336845" w:rsidP="00DA2D00">
            <w:pPr>
              <w:jc w:val="center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>сельсовета</w:t>
            </w:r>
            <w:proofErr w:type="gramStart"/>
            <w:r w:rsidRPr="00E5496C">
              <w:rPr>
                <w:rFonts w:ascii="Times New Roman" w:hAnsi="Times New Roman"/>
              </w:rPr>
              <w:t xml:space="preserve"> ,</w:t>
            </w:r>
            <w:proofErr w:type="gramEnd"/>
            <w:r w:rsidRPr="00E549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заместитель главы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01.05.2022 г.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01.06.2022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01.12.2022 г.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31.12.2022 г.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DA2D00" w:rsidRDefault="00336845" w:rsidP="00DA2D0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36845" w:rsidRPr="00DA2D00" w:rsidTr="00141EAA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Default="003368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326374" w:rsidRDefault="00336845" w:rsidP="0012582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74">
              <w:rPr>
                <w:rFonts w:ascii="Times New Roman" w:hAnsi="Times New Roman"/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Pr="00E5496C" w:rsidRDefault="00336845" w:rsidP="00DA2D00">
            <w:pPr>
              <w:pStyle w:val="a4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Верхне-Смородинского </w:t>
            </w:r>
          </w:p>
          <w:p w:rsidR="00336845" w:rsidRDefault="00336845" w:rsidP="00DA2D00">
            <w:pPr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>сельсовета</w:t>
            </w:r>
            <w:proofErr w:type="gramStart"/>
            <w:r w:rsidRPr="00E5496C">
              <w:rPr>
                <w:rFonts w:ascii="Times New Roman" w:hAnsi="Times New Roman"/>
              </w:rPr>
              <w:t xml:space="preserve"> ,</w:t>
            </w:r>
            <w:proofErr w:type="gramEnd"/>
            <w:r w:rsidRPr="00E549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заместитель главы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01.05.2022 г.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01.06.2022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01.12.2022 г.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31.12.2022 г.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DA2D00" w:rsidRDefault="00336845" w:rsidP="00DA2D0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36845" w:rsidRPr="00DA2D00" w:rsidTr="00141EAA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Default="003368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326374" w:rsidRDefault="00336845" w:rsidP="00125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74">
              <w:rPr>
                <w:rFonts w:ascii="Times New Roman" w:hAnsi="Times New Roman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Pr="00E5496C" w:rsidRDefault="00336845" w:rsidP="00EF683D">
            <w:pPr>
              <w:pStyle w:val="a4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Верхне-Смородинского </w:t>
            </w:r>
          </w:p>
          <w:p w:rsidR="00336845" w:rsidRDefault="00336845" w:rsidP="00EF683D">
            <w:pPr>
              <w:pStyle w:val="a4"/>
            </w:pPr>
            <w:r w:rsidRPr="00E5496C">
              <w:rPr>
                <w:rFonts w:ascii="Times New Roman" w:hAnsi="Times New Roman"/>
              </w:rPr>
              <w:t>сельсовета</w:t>
            </w:r>
            <w:proofErr w:type="gramStart"/>
            <w:r w:rsidRPr="00E5496C">
              <w:rPr>
                <w:rFonts w:ascii="Times New Roman" w:hAnsi="Times New Roman"/>
              </w:rPr>
              <w:t xml:space="preserve"> ,</w:t>
            </w:r>
            <w:proofErr w:type="gramEnd"/>
            <w:r w:rsidRPr="00E549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заместитель главы 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01.05.2022 г.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01.06.2022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01.12.2022 г.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31.12.2022 г.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DA2D00" w:rsidRDefault="00336845" w:rsidP="00DA2D0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36845" w:rsidRPr="00DA2D00" w:rsidTr="00141EAA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Default="003368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326374" w:rsidRDefault="00336845" w:rsidP="00125827">
            <w:pPr>
              <w:tabs>
                <w:tab w:val="left" w:pos="0"/>
              </w:tabs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74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Pr="00E5496C" w:rsidRDefault="00336845" w:rsidP="00EF683D">
            <w:pPr>
              <w:pStyle w:val="a4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Верхне-Смородинского </w:t>
            </w:r>
          </w:p>
          <w:p w:rsidR="00336845" w:rsidRDefault="00336845" w:rsidP="00EF683D">
            <w:pPr>
              <w:jc w:val="center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>сельсовета</w:t>
            </w:r>
            <w:proofErr w:type="gramStart"/>
            <w:r w:rsidRPr="00E5496C">
              <w:rPr>
                <w:rFonts w:ascii="Times New Roman" w:hAnsi="Times New Roman"/>
              </w:rPr>
              <w:t xml:space="preserve"> ,</w:t>
            </w:r>
            <w:proofErr w:type="gramEnd"/>
            <w:r w:rsidRPr="00E549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заместитель главы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01.05.2022 г.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01.06.2022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01.12.2022 г.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31.12.2022 г.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DA2D00" w:rsidRDefault="00336845" w:rsidP="00DA2D0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36845" w:rsidRPr="00DA2D00" w:rsidTr="00141EAA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Default="003368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326374" w:rsidRDefault="00336845" w:rsidP="0012582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74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участков, находящихся в муниципальной </w:t>
            </w:r>
            <w:r w:rsidRPr="00326374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собственности, расположенных на территории сельского поселения, в собственность или аренду на торгах.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Pr="00E5496C" w:rsidRDefault="00336845" w:rsidP="00EF683D">
            <w:pPr>
              <w:pStyle w:val="a4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</w:rPr>
              <w:t>Верхне-</w:t>
            </w:r>
            <w:r>
              <w:rPr>
                <w:rFonts w:ascii="Times New Roman" w:hAnsi="Times New Roman"/>
              </w:rPr>
              <w:lastRenderedPageBreak/>
              <w:t xml:space="preserve">Смородинского </w:t>
            </w:r>
          </w:p>
          <w:p w:rsidR="00336845" w:rsidRDefault="00336845" w:rsidP="00EF683D">
            <w:pPr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>сельсовета</w:t>
            </w:r>
            <w:proofErr w:type="gramStart"/>
            <w:r w:rsidRPr="00E5496C">
              <w:rPr>
                <w:rFonts w:ascii="Times New Roman" w:hAnsi="Times New Roman"/>
              </w:rPr>
              <w:t xml:space="preserve"> ,</w:t>
            </w:r>
            <w:proofErr w:type="gramEnd"/>
            <w:r w:rsidRPr="00E549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заместитель главы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lastRenderedPageBreak/>
              <w:t xml:space="preserve">До 01.05.2022 </w:t>
            </w:r>
            <w:r>
              <w:rPr>
                <w:color w:val="000000"/>
              </w:rPr>
              <w:lastRenderedPageBreak/>
              <w:t>г.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lastRenderedPageBreak/>
              <w:t xml:space="preserve">До </w:t>
            </w:r>
            <w:r>
              <w:rPr>
                <w:color w:val="000000"/>
              </w:rPr>
              <w:lastRenderedPageBreak/>
              <w:t>01.06.2022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lastRenderedPageBreak/>
              <w:t xml:space="preserve">До 01.12.2022 </w:t>
            </w:r>
            <w:r>
              <w:rPr>
                <w:color w:val="000000"/>
              </w:rPr>
              <w:lastRenderedPageBreak/>
              <w:t>г.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lastRenderedPageBreak/>
              <w:t xml:space="preserve">До </w:t>
            </w:r>
            <w:r>
              <w:rPr>
                <w:color w:val="000000"/>
              </w:rPr>
              <w:lastRenderedPageBreak/>
              <w:t>31.12.2022 г.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DA2D00" w:rsidRDefault="00336845" w:rsidP="00DA2D0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36845" w:rsidRPr="00DA2D00" w:rsidTr="00141EAA">
        <w:trPr>
          <w:trHeight w:val="22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Default="003368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326374" w:rsidRDefault="00336845" w:rsidP="0012582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74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Pr="00E5496C" w:rsidRDefault="00336845" w:rsidP="00EF683D">
            <w:pPr>
              <w:pStyle w:val="a4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Верхне-Смородинского </w:t>
            </w:r>
          </w:p>
          <w:p w:rsidR="00336845" w:rsidRDefault="00336845" w:rsidP="00EF683D">
            <w:pPr>
              <w:pStyle w:val="a4"/>
            </w:pPr>
            <w:r w:rsidRPr="00E5496C">
              <w:rPr>
                <w:rFonts w:ascii="Times New Roman" w:hAnsi="Times New Roman"/>
              </w:rPr>
              <w:t>сельсовета</w:t>
            </w:r>
            <w:proofErr w:type="gramStart"/>
            <w:r w:rsidRPr="00E5496C">
              <w:rPr>
                <w:rFonts w:ascii="Times New Roman" w:hAnsi="Times New Roman"/>
              </w:rPr>
              <w:t xml:space="preserve"> ,</w:t>
            </w:r>
            <w:proofErr w:type="gramEnd"/>
            <w:r w:rsidRPr="00E549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заместитель главы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01.05.2022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01.06.2022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01.12.2022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31.12.2022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DA2D00" w:rsidRDefault="00336845" w:rsidP="00DA2D0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36845" w:rsidRPr="00DA2D00" w:rsidTr="00141EAA">
        <w:trPr>
          <w:trHeight w:val="8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Default="003368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326374" w:rsidRDefault="00336845" w:rsidP="001258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374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порубочного билета и (или)  разрешения на пересадку деревьев и кустарников»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Pr="00E5496C" w:rsidRDefault="00336845" w:rsidP="00EF683D">
            <w:pPr>
              <w:pStyle w:val="a4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Верхне-Смородинского </w:t>
            </w:r>
          </w:p>
          <w:p w:rsidR="00336845" w:rsidRDefault="00336845" w:rsidP="00EF683D">
            <w:pPr>
              <w:jc w:val="center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>сельсовета</w:t>
            </w:r>
            <w:proofErr w:type="gramStart"/>
            <w:r w:rsidRPr="00E5496C">
              <w:rPr>
                <w:rFonts w:ascii="Times New Roman" w:hAnsi="Times New Roman"/>
              </w:rPr>
              <w:t xml:space="preserve"> ,</w:t>
            </w:r>
            <w:proofErr w:type="gramEnd"/>
            <w:r w:rsidRPr="00E549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заместитель главы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01.05.2022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01.06.2022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01.12.2022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31.12.2022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DA2D00" w:rsidRDefault="00336845" w:rsidP="00DA2D0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36845" w:rsidRPr="00DA2D00" w:rsidTr="00141EAA">
        <w:trPr>
          <w:trHeight w:val="107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Default="003368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326374" w:rsidRDefault="00336845" w:rsidP="00125827">
            <w:pPr>
              <w:shd w:val="clear" w:color="auto" w:fill="FFFFFF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74">
              <w:rPr>
                <w:rFonts w:ascii="Times New Roman" w:hAnsi="Times New Roman"/>
                <w:bCs/>
                <w:sz w:val="24"/>
                <w:szCs w:val="24"/>
              </w:rPr>
              <w:t>Признание в установленном порядке жилого помещения муниципального жилищного фонда непригодным для проживания.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Pr="00E5496C" w:rsidRDefault="00336845" w:rsidP="00EF683D">
            <w:pPr>
              <w:pStyle w:val="a4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Верхне-Смородинского </w:t>
            </w:r>
          </w:p>
          <w:p w:rsidR="00336845" w:rsidRDefault="00336845" w:rsidP="00EF683D">
            <w:pPr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>сельсовета</w:t>
            </w:r>
            <w:proofErr w:type="gramStart"/>
            <w:r w:rsidRPr="00E5496C">
              <w:rPr>
                <w:rFonts w:ascii="Times New Roman" w:hAnsi="Times New Roman"/>
              </w:rPr>
              <w:t xml:space="preserve"> ,</w:t>
            </w:r>
            <w:proofErr w:type="gramEnd"/>
            <w:r w:rsidRPr="00E549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заместитель главы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01.05.2022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01.06.2022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01.12.2022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31.12.2022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DA2D00" w:rsidRDefault="00336845" w:rsidP="00DA2D0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36845" w:rsidRPr="00DA2D00" w:rsidTr="00141EAA">
        <w:trPr>
          <w:trHeight w:val="8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Default="003368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326374" w:rsidRDefault="00336845" w:rsidP="00125827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74">
              <w:rPr>
                <w:rFonts w:ascii="Times New Roman" w:hAnsi="Times New Roman"/>
                <w:sz w:val="24"/>
                <w:szCs w:val="24"/>
              </w:rPr>
              <w:t>Принятие на учет граждан в качестве нуждающихся в жилых помещениях.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Pr="00E5496C" w:rsidRDefault="00336845" w:rsidP="00EF683D">
            <w:pPr>
              <w:pStyle w:val="a4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Верхне-Смородинского </w:t>
            </w:r>
          </w:p>
          <w:p w:rsidR="00336845" w:rsidRDefault="00336845" w:rsidP="00EF683D">
            <w:pPr>
              <w:pStyle w:val="a4"/>
            </w:pPr>
            <w:r w:rsidRPr="00E5496C">
              <w:rPr>
                <w:rFonts w:ascii="Times New Roman" w:hAnsi="Times New Roman"/>
              </w:rPr>
              <w:t>сельсовета</w:t>
            </w:r>
            <w:proofErr w:type="gramStart"/>
            <w:r w:rsidRPr="00E5496C">
              <w:rPr>
                <w:rFonts w:ascii="Times New Roman" w:hAnsi="Times New Roman"/>
              </w:rPr>
              <w:t xml:space="preserve"> ,</w:t>
            </w:r>
            <w:proofErr w:type="gramEnd"/>
            <w:r w:rsidRPr="00E549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заместитель главы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01.05.2022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01.06.2022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01.12.2022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31.12.2022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DA2D00" w:rsidRDefault="00336845" w:rsidP="00DA2D0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36845" w:rsidRPr="00DA2D00" w:rsidTr="00141EAA">
        <w:trPr>
          <w:trHeight w:val="9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Default="003368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326374" w:rsidRDefault="00336845" w:rsidP="00125827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74">
              <w:rPr>
                <w:rFonts w:ascii="Times New Roman" w:hAnsi="Times New Roman"/>
                <w:bCs/>
                <w:sz w:val="24"/>
                <w:szCs w:val="24"/>
              </w:rPr>
              <w:t>Присвоение адресов объектам адресации, изменение, аннулирование адресов.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Pr="00E5496C" w:rsidRDefault="00336845" w:rsidP="00EF683D">
            <w:pPr>
              <w:pStyle w:val="a4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Верхне-Смородинского </w:t>
            </w:r>
          </w:p>
          <w:p w:rsidR="00336845" w:rsidRDefault="00336845" w:rsidP="00EF683D">
            <w:pPr>
              <w:jc w:val="center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>сельсовета</w:t>
            </w:r>
            <w:proofErr w:type="gramStart"/>
            <w:r w:rsidRPr="00E5496C">
              <w:rPr>
                <w:rFonts w:ascii="Times New Roman" w:hAnsi="Times New Roman"/>
              </w:rPr>
              <w:t xml:space="preserve"> ,</w:t>
            </w:r>
            <w:proofErr w:type="gramEnd"/>
            <w:r w:rsidRPr="00E549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заместитель главы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01.05.2022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01.06.2022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01.12.2022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31.12.2022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DA2D00" w:rsidRDefault="00336845" w:rsidP="00DA2D0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36845" w:rsidTr="00141EAA">
        <w:trPr>
          <w:trHeight w:val="13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Default="003368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326374" w:rsidRDefault="00336845" w:rsidP="00125827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74">
              <w:rPr>
                <w:rFonts w:ascii="Times New Roman" w:hAnsi="Times New Roman"/>
                <w:bCs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Pr="00E5496C" w:rsidRDefault="00336845" w:rsidP="00EF683D">
            <w:pPr>
              <w:pStyle w:val="a4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Верхне-Смородинского </w:t>
            </w:r>
          </w:p>
          <w:p w:rsidR="00336845" w:rsidRDefault="00336845" w:rsidP="00EF683D">
            <w:pPr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>сельсовета</w:t>
            </w:r>
            <w:proofErr w:type="gramStart"/>
            <w:r w:rsidRPr="00E5496C">
              <w:rPr>
                <w:rFonts w:ascii="Times New Roman" w:hAnsi="Times New Roman"/>
              </w:rPr>
              <w:t xml:space="preserve"> ,</w:t>
            </w:r>
            <w:proofErr w:type="gramEnd"/>
            <w:r w:rsidRPr="00E549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заместитель главы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01.05.2022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01.06.2022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01.12.2022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31.12.2022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DA2D00" w:rsidRDefault="00336845" w:rsidP="00DA2D0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36845" w:rsidTr="00141EAA">
        <w:trPr>
          <w:trHeight w:val="10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Default="003368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326374" w:rsidRDefault="00336845" w:rsidP="00125827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74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жилого помещения.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E5496C" w:rsidRDefault="00336845" w:rsidP="00EF683D">
            <w:pPr>
              <w:pStyle w:val="a4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Верхне-Смородинского </w:t>
            </w:r>
          </w:p>
          <w:p w:rsidR="00336845" w:rsidRDefault="00336845" w:rsidP="00EF683D">
            <w:pPr>
              <w:pStyle w:val="a4"/>
            </w:pPr>
            <w:r w:rsidRPr="00E5496C">
              <w:rPr>
                <w:rFonts w:ascii="Times New Roman" w:hAnsi="Times New Roman"/>
              </w:rPr>
              <w:t>сельсовета</w:t>
            </w:r>
            <w:proofErr w:type="gramStart"/>
            <w:r w:rsidRPr="00E5496C">
              <w:rPr>
                <w:rFonts w:ascii="Times New Roman" w:hAnsi="Times New Roman"/>
              </w:rPr>
              <w:t xml:space="preserve"> ,</w:t>
            </w:r>
            <w:proofErr w:type="gramEnd"/>
            <w:r w:rsidRPr="00E549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заместитель главы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01.05.2022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01.06.2022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01.12.2022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31.12.2022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DA2D00" w:rsidRDefault="00336845" w:rsidP="00DA2D0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36845" w:rsidTr="00141EAA">
        <w:trPr>
          <w:trHeight w:val="10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Default="003368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326374" w:rsidRDefault="00336845" w:rsidP="00125827">
            <w:pPr>
              <w:shd w:val="clear" w:color="auto" w:fill="FFFFFF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74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городского поселения, отдельным категориям граждан в собственность бесплатно.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845" w:rsidRPr="00E5496C" w:rsidRDefault="00336845" w:rsidP="00EF683D">
            <w:pPr>
              <w:pStyle w:val="a4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Верхне-Смородинского </w:t>
            </w:r>
          </w:p>
          <w:p w:rsidR="00336845" w:rsidRDefault="00336845" w:rsidP="00EF683D">
            <w:pPr>
              <w:jc w:val="center"/>
              <w:rPr>
                <w:rFonts w:ascii="Times New Roman" w:hAnsi="Times New Roman"/>
              </w:rPr>
            </w:pPr>
            <w:r w:rsidRPr="00E5496C">
              <w:rPr>
                <w:rFonts w:ascii="Times New Roman" w:hAnsi="Times New Roman"/>
              </w:rPr>
              <w:t>сельсовета</w:t>
            </w:r>
            <w:proofErr w:type="gramStart"/>
            <w:r w:rsidRPr="00E5496C">
              <w:rPr>
                <w:rFonts w:ascii="Times New Roman" w:hAnsi="Times New Roman"/>
              </w:rPr>
              <w:t xml:space="preserve"> ,</w:t>
            </w:r>
            <w:proofErr w:type="gramEnd"/>
            <w:r w:rsidRPr="00E549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заместитель главы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01.05.2022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01.06.2022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01.12.2022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Default="00336845" w:rsidP="009E0E78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До 31.12.2022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5" w:rsidRPr="00DA2D00" w:rsidRDefault="00336845" w:rsidP="00DA2D0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141EAA" w:rsidRDefault="00141EAA"/>
    <w:sectPr w:rsidR="00141EAA" w:rsidSect="00DA2D00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13"/>
    <w:rsid w:val="00050497"/>
    <w:rsid w:val="00141EAA"/>
    <w:rsid w:val="00174E55"/>
    <w:rsid w:val="00326374"/>
    <w:rsid w:val="00336845"/>
    <w:rsid w:val="00654C55"/>
    <w:rsid w:val="007821AB"/>
    <w:rsid w:val="007B0791"/>
    <w:rsid w:val="00A73F2F"/>
    <w:rsid w:val="00CB3C13"/>
    <w:rsid w:val="00DA2D00"/>
    <w:rsid w:val="00DD0388"/>
    <w:rsid w:val="00E43D5E"/>
    <w:rsid w:val="00E5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55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4E55"/>
    <w:pPr>
      <w:keepNext/>
      <w:keepLines/>
      <w:suppressAutoHyphens/>
      <w:spacing w:before="240" w:after="0" w:line="276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E55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styleId="a3">
    <w:name w:val="Normal (Web)"/>
    <w:basedOn w:val="a"/>
    <w:unhideWhenUsed/>
    <w:rsid w:val="00174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3F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D0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26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41E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55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4E55"/>
    <w:pPr>
      <w:keepNext/>
      <w:keepLines/>
      <w:suppressAutoHyphens/>
      <w:spacing w:before="240" w:after="0" w:line="276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E55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styleId="a3">
    <w:name w:val="Normal (Web)"/>
    <w:basedOn w:val="a"/>
    <w:unhideWhenUsed/>
    <w:rsid w:val="00174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3F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D0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26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41E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AdmVerSmorodSS</cp:lastModifiedBy>
  <cp:revision>10</cp:revision>
  <cp:lastPrinted>2022-03-29T11:39:00Z</cp:lastPrinted>
  <dcterms:created xsi:type="dcterms:W3CDTF">2022-03-23T08:34:00Z</dcterms:created>
  <dcterms:modified xsi:type="dcterms:W3CDTF">2022-03-29T11:39:00Z</dcterms:modified>
</cp:coreProperties>
</file>