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78" w:rsidRPr="00FE7378" w:rsidRDefault="00FE7378" w:rsidP="00F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378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FE7378" w:rsidRPr="00FE7378" w:rsidRDefault="00FE7378" w:rsidP="00F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378">
        <w:rPr>
          <w:rFonts w:ascii="Times New Roman" w:eastAsia="Times New Roman" w:hAnsi="Times New Roman" w:cs="Times New Roman"/>
          <w:b/>
          <w:sz w:val="28"/>
          <w:szCs w:val="28"/>
        </w:rPr>
        <w:t>ВЕРХНЕ-СМОРОДИНСКОГО СЕЛЬСОВЕТА</w:t>
      </w:r>
    </w:p>
    <w:p w:rsidR="00FE7378" w:rsidRPr="00FE7378" w:rsidRDefault="00FE7378" w:rsidP="00F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378">
        <w:rPr>
          <w:rFonts w:ascii="Times New Roman" w:eastAsia="Times New Roman" w:hAnsi="Times New Roman" w:cs="Times New Roman"/>
          <w:b/>
          <w:sz w:val="28"/>
          <w:szCs w:val="28"/>
        </w:rPr>
        <w:t>ПОНЫРОВСКОГО  РАЙОНА КУРСКОЙ ОБЛАСТИ</w:t>
      </w:r>
    </w:p>
    <w:p w:rsidR="00FE7378" w:rsidRPr="00FE7378" w:rsidRDefault="00FE7378" w:rsidP="00F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378" w:rsidRPr="00FE7378" w:rsidRDefault="00FE7378" w:rsidP="00FE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37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E7378" w:rsidRPr="00FE7378" w:rsidRDefault="00FE7378" w:rsidP="00FE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378" w:rsidRPr="00FE7378" w:rsidRDefault="00FE7378" w:rsidP="00FE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73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  </w:t>
      </w:r>
      <w:r w:rsidR="00FA47ED">
        <w:rPr>
          <w:rFonts w:ascii="Times New Roman" w:eastAsia="Times New Roman" w:hAnsi="Times New Roman" w:cs="Times New Roman"/>
          <w:sz w:val="28"/>
          <w:szCs w:val="28"/>
          <w:u w:val="single"/>
        </w:rPr>
        <w:t>11.12.2023</w:t>
      </w:r>
      <w:r w:rsidRPr="00FE73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 w:rsidRPr="00FE73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73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FA47ED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3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Курская область, Поныровский район, </w:t>
      </w:r>
      <w:proofErr w:type="spellStart"/>
      <w:r w:rsidRPr="00FE7378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 w:rsidRPr="00FE7378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FE7378">
        <w:rPr>
          <w:rFonts w:ascii="Times New Roman" w:eastAsia="Times New Roman" w:hAnsi="Times New Roman" w:cs="Times New Roman"/>
          <w:sz w:val="16"/>
          <w:szCs w:val="16"/>
          <w:lang w:eastAsia="ru-RU"/>
        </w:rPr>
        <w:t>ерхнесмородино</w:t>
      </w:r>
      <w:proofErr w:type="spellEnd"/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A47ED" w:rsidRPr="00FA47ED" w:rsidRDefault="00FA47ED" w:rsidP="00FA4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FA47ED" w:rsidRPr="00FA47ED" w:rsidRDefault="00FA47ED" w:rsidP="00FA4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в сфере благоустройства</w:t>
      </w:r>
      <w:r w:rsidR="00EB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Верхне-Смородинского сельсовета Поныровского района Курской области</w:t>
      </w:r>
    </w:p>
    <w:p w:rsidR="00FA47ED" w:rsidRPr="00FA47ED" w:rsidRDefault="00FA47ED" w:rsidP="00FA4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7ED" w:rsidRPr="00FA47ED" w:rsidRDefault="00FA47ED" w:rsidP="00FA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ED" w:rsidRPr="00FA47ED" w:rsidRDefault="00FA47ED" w:rsidP="00FA4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10 статьи 23 Федерального закона 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 МО « Верхне-Смородинский сельсовет» Поныровского района  Курской области ПОСТАНОВЛЯЮ:</w:t>
      </w:r>
    </w:p>
    <w:p w:rsidR="00FA47ED" w:rsidRPr="00FA47ED" w:rsidRDefault="00FA47ED" w:rsidP="00FA4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ED" w:rsidRPr="00FA47ED" w:rsidRDefault="00FA47ED" w:rsidP="00FA4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ED" w:rsidRPr="00FA47ED" w:rsidRDefault="00FA47ED" w:rsidP="00FA47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индикаторов риска нарушения обязательных требований, используемых п</w:t>
      </w:r>
      <w:r w:rsidR="00EB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осуществлении муниципального контроля 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EB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Верхне-Смородинского сельсовета Поныровского района Курской области 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FA47ED" w:rsidRPr="00FA47ED" w:rsidRDefault="00FA47ED" w:rsidP="00FA47E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FA47ED" w:rsidRPr="00FA47ED" w:rsidRDefault="00FA47ED" w:rsidP="00FA47E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 главы администрации Верхне-Смородинского  сельсовета  Кучкину О.Д.</w:t>
      </w:r>
    </w:p>
    <w:p w:rsidR="00FA47ED" w:rsidRPr="00FA47ED" w:rsidRDefault="00FA47ED" w:rsidP="00FA4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E7378" w:rsidRPr="00FE7378" w:rsidRDefault="00FA47ED" w:rsidP="00FA47ED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7378"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со дня его подписания.</w:t>
      </w:r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Верхне-Смородинского</w:t>
      </w:r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Поныровского района                                        </w:t>
      </w:r>
      <w:proofErr w:type="spellStart"/>
      <w:r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В.Н.Кучерявенко</w:t>
      </w:r>
      <w:proofErr w:type="spellEnd"/>
      <w:r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Верхне-Смородинского сельсовета</w:t>
      </w:r>
    </w:p>
    <w:p w:rsidR="00FE7378" w:rsidRPr="00FE7378" w:rsidRDefault="00FE7378" w:rsidP="00FE73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Поныровского района                                                            </w:t>
      </w:r>
      <w:proofErr w:type="spellStart"/>
      <w:r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Start"/>
      <w:r w:rsidRPr="00FE7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Дородных</w:t>
      </w:r>
      <w:proofErr w:type="spellEnd"/>
      <w:proofErr w:type="gramEnd"/>
    </w:p>
    <w:p w:rsidR="00CD2C03" w:rsidRDefault="00CD2C03"/>
    <w:p w:rsidR="00FA47ED" w:rsidRDefault="00FA47ED"/>
    <w:p w:rsidR="00FA47ED" w:rsidRDefault="00FA47ED"/>
    <w:p w:rsidR="00FA47ED" w:rsidRPr="00FA47ED" w:rsidRDefault="00FA47ED" w:rsidP="00FA47ED">
      <w:pPr>
        <w:widowControl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A47ED" w:rsidRPr="00FA47ED" w:rsidRDefault="00FA47ED" w:rsidP="00FA47ED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Собрания депутатов 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Верхне-Смородинского сельсовета Поныровского района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«11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16</w:t>
      </w:r>
    </w:p>
    <w:p w:rsidR="00FA47ED" w:rsidRPr="00FA47ED" w:rsidRDefault="00FA47ED" w:rsidP="00FA4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ED" w:rsidRPr="00FA47ED" w:rsidRDefault="00FA47ED" w:rsidP="00FA47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47ED" w:rsidRPr="00FA47ED" w:rsidRDefault="00FA47ED" w:rsidP="00FA47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1C100"/>
          <w:lang w:eastAsia="ru-RU"/>
        </w:rPr>
      </w:pPr>
      <w:r w:rsidRPr="00FA47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Перечень индикаторов риска </w:t>
      </w:r>
    </w:p>
    <w:p w:rsidR="00FA47ED" w:rsidRPr="00FA47ED" w:rsidRDefault="00FA47ED" w:rsidP="00FA47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A47ED">
        <w:rPr>
          <w:rFonts w:ascii="Times New Roman" w:eastAsia="Times New Roman" w:hAnsi="Times New Roman" w:cs="Times New Roman"/>
          <w:b/>
          <w:sz w:val="28"/>
          <w:lang w:eastAsia="ru-RU"/>
        </w:rPr>
        <w:t>нарушения обязательных требований, используемых при осуществлении</w:t>
      </w:r>
    </w:p>
    <w:p w:rsidR="00FA47ED" w:rsidRPr="00FA47ED" w:rsidRDefault="00FA47ED" w:rsidP="00FA47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A47ED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контроля в сфере благоустройства</w:t>
      </w:r>
      <w:r w:rsidR="00EB1C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территории Верхне-Смородинского сельсовета Поныровского района Курской области</w:t>
      </w:r>
      <w:bookmarkStart w:id="0" w:name="_GoBack"/>
      <w:bookmarkEnd w:id="0"/>
    </w:p>
    <w:p w:rsidR="00FA47ED" w:rsidRPr="00FA47ED" w:rsidRDefault="00FA47ED" w:rsidP="00FA47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47ED" w:rsidRPr="00FA47ED" w:rsidRDefault="00FA47ED" w:rsidP="00FA47E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органе местного самоуправления сведений                             об уборке временных ограждений, о демонтаже временных объектов                          по истечении срока действия разрешения на их установку, о сносе деревьев              по истечении срока действия порубочного билета, о пересадке деревьев                      и кустарников по истечении срока действия разрешения, об окончании строительства (реконструкции) объекта капитального строительства                          по истечении срока действия разрешения о строительстве (реконструкции),               о консервации объекта капитального</w:t>
      </w:r>
      <w:proofErr w:type="gramEnd"/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(в случае прекращения 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FA47ED" w:rsidRPr="00FA47ED" w:rsidRDefault="00FA47ED" w:rsidP="00FA47E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A47ED">
        <w:rPr>
          <w:rFonts w:ascii="Times New Roman" w:eastAsia="Times New Roman" w:hAnsi="Times New Roman" w:cs="Times New Roman"/>
          <w:sz w:val="28"/>
          <w:lang w:eastAsia="ru-RU"/>
        </w:rPr>
        <w:t xml:space="preserve">Отсутствие 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 местного самоуправления сведений</w:t>
      </w:r>
      <w:r w:rsidRPr="00FA47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</w:t>
      </w:r>
      <w:r w:rsidRPr="00FA47ED">
        <w:rPr>
          <w:rFonts w:ascii="Times New Roman" w:eastAsia="Times New Roman" w:hAnsi="Times New Roman" w:cs="Times New Roman"/>
          <w:bCs/>
          <w:sz w:val="28"/>
          <w:lang w:eastAsia="ru-RU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FA47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FA47ED">
        <w:rPr>
          <w:rFonts w:ascii="Times New Roman" w:eastAsia="Times New Roman" w:hAnsi="Times New Roman" w:cs="Times New Roman"/>
          <w:bCs/>
          <w:sz w:val="28"/>
          <w:lang w:eastAsia="ru-RU"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переустройстве, перепланировке зданий, строений, сооружений</w:t>
      </w:r>
      <w:r w:rsidRPr="00FA47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FA47ED">
        <w:rPr>
          <w:rFonts w:ascii="Times New Roman" w:eastAsia="Times New Roman" w:hAnsi="Times New Roman" w:cs="Times New Roman"/>
          <w:sz w:val="28"/>
          <w:lang w:eastAsia="ru-RU"/>
        </w:rPr>
        <w:t xml:space="preserve">и иных </w:t>
      </w:r>
      <w:r w:rsidRPr="00FA4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</w:p>
    <w:p w:rsidR="00FA47ED" w:rsidRDefault="00FA47ED"/>
    <w:sectPr w:rsidR="00FA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E1F10"/>
    <w:multiLevelType w:val="multilevel"/>
    <w:tmpl w:val="DF6E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3"/>
    <w:rsid w:val="00565B63"/>
    <w:rsid w:val="00CD2C03"/>
    <w:rsid w:val="00EB1C94"/>
    <w:rsid w:val="00FA47ED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FA47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A4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FA47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A4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AdmVerSmorodSS</dc:creator>
  <cp:keywords/>
  <dc:description/>
  <cp:lastModifiedBy>AdmVerSmorodSS</cp:lastModifiedBy>
  <cp:revision>5</cp:revision>
  <cp:lastPrinted>2023-12-18T07:45:00Z</cp:lastPrinted>
  <dcterms:created xsi:type="dcterms:W3CDTF">2023-09-22T10:42:00Z</dcterms:created>
  <dcterms:modified xsi:type="dcterms:W3CDTF">2023-12-18T09:48:00Z</dcterms:modified>
</cp:coreProperties>
</file>