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0" w:rsidRDefault="00B31795" w:rsidP="003E2FA0">
      <w:r>
        <w:t xml:space="preserve">                                                                                                                                                         </w:t>
      </w:r>
    </w:p>
    <w:p w:rsidR="003E2FA0" w:rsidRPr="003E2FA0" w:rsidRDefault="003E2FA0" w:rsidP="003E2F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E2F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СОБРАНИЕ ДЕПУТАТОВ  </w:t>
      </w:r>
    </w:p>
    <w:p w:rsidR="003E2FA0" w:rsidRPr="003E2FA0" w:rsidRDefault="00834BD4" w:rsidP="003E2F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ВЕРХНЕ-СМОРОДИНСКОГО</w:t>
      </w:r>
      <w:r w:rsidR="003E2FA0" w:rsidRPr="003E2F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СЕЛЬСОВЕТА</w:t>
      </w:r>
    </w:p>
    <w:p w:rsidR="003E2FA0" w:rsidRPr="003E2FA0" w:rsidRDefault="003E2FA0" w:rsidP="003E2F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E2F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ПОНЫРОВСКОГО  РАЙОНА  КУРСКОЙ ОБЛАСТИ</w:t>
      </w:r>
    </w:p>
    <w:p w:rsidR="003E2FA0" w:rsidRPr="003E2FA0" w:rsidRDefault="003E2FA0" w:rsidP="003E2FA0">
      <w:pPr>
        <w:tabs>
          <w:tab w:val="left" w:pos="6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E2FA0" w:rsidRPr="003E2FA0" w:rsidRDefault="003E2FA0" w:rsidP="003E2FA0">
      <w:pPr>
        <w:tabs>
          <w:tab w:val="left" w:pos="33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3E2F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3E2FA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834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февраля</w:t>
      </w:r>
      <w:r w:rsidRPr="003E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3E2F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  №</w:t>
      </w:r>
      <w:r w:rsidR="00B31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E0F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3E2FA0" w:rsidRDefault="003E2FA0" w:rsidP="003E2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ED6" w:rsidRDefault="00146ED6" w:rsidP="0014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внесении  изменений  в Решение  Собрания  депутатов  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</w:t>
      </w:r>
      <w:proofErr w:type="spellStart"/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Смородинского</w:t>
      </w:r>
      <w:proofErr w:type="spellEnd"/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сельсовета   от 24.12.2010 г №</w:t>
      </w:r>
      <w:r w:rsidR="00B31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Положения «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квалификационных</w:t>
      </w:r>
      <w:proofErr w:type="gramEnd"/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требований для замещения должностей муниципальной службы</w:t>
      </w:r>
      <w:r w:rsid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«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сельсовет»</w:t>
      </w:r>
    </w:p>
    <w:p w:rsidR="003E2FA0" w:rsidRPr="003E2FA0" w:rsidRDefault="003E2FA0" w:rsidP="00B61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</w:t>
      </w:r>
      <w:proofErr w:type="spellEnd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E2FA0" w:rsidRPr="003E2FA0" w:rsidRDefault="003E2FA0" w:rsidP="003E2FA0">
      <w:pPr>
        <w:rPr>
          <w:rFonts w:ascii="Times New Roman" w:hAnsi="Times New Roman" w:cs="Times New Roman"/>
        </w:rPr>
      </w:pPr>
    </w:p>
    <w:p w:rsidR="003E2FA0" w:rsidRPr="003E2FA0" w:rsidRDefault="003E2FA0" w:rsidP="003E2FA0">
      <w:pPr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Pr="003E2F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Курской области от 13.06.2007 г. № 60-ЗКО «О муниципальной службе в Курской области», Законом Курской области от 12.12.2017 г. № 95-ЗКО «О внесении изменений в приложение № 3 к Закону Курской области</w:t>
      </w:r>
      <w:proofErr w:type="gramEnd"/>
      <w:r w:rsidRPr="003E2FA0">
        <w:rPr>
          <w:rFonts w:ascii="Times New Roman" w:hAnsi="Times New Roman" w:cs="Times New Roman"/>
          <w:sz w:val="24"/>
          <w:szCs w:val="24"/>
        </w:rPr>
        <w:t xml:space="preserve"> «О муниципальной службе в Курской области», Уставом муниципального образования «</w:t>
      </w:r>
      <w:r w:rsidR="00834BD4">
        <w:rPr>
          <w:rFonts w:ascii="Times New Roman" w:hAnsi="Times New Roman" w:cs="Times New Roman"/>
          <w:sz w:val="24"/>
          <w:szCs w:val="24"/>
        </w:rPr>
        <w:t>Верхне-Смородинский</w:t>
      </w:r>
      <w:r w:rsidR="00B61EC5">
        <w:rPr>
          <w:rFonts w:ascii="Times New Roman" w:hAnsi="Times New Roman" w:cs="Times New Roman"/>
          <w:sz w:val="24"/>
          <w:szCs w:val="24"/>
        </w:rPr>
        <w:t xml:space="preserve"> </w:t>
      </w:r>
      <w:r w:rsidRPr="003E2FA0">
        <w:rPr>
          <w:rFonts w:ascii="Times New Roman" w:hAnsi="Times New Roman" w:cs="Times New Roman"/>
          <w:sz w:val="24"/>
          <w:szCs w:val="24"/>
        </w:rPr>
        <w:t>сельсовет»</w:t>
      </w:r>
      <w:r w:rsidR="0073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0F9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E2FA0">
        <w:rPr>
          <w:rFonts w:ascii="Times New Roman" w:hAnsi="Times New Roman" w:cs="Times New Roman"/>
          <w:sz w:val="24"/>
          <w:szCs w:val="24"/>
        </w:rPr>
        <w:t xml:space="preserve"> района Курской </w:t>
      </w:r>
      <w:proofErr w:type="spellStart"/>
      <w:r w:rsidRPr="003E2FA0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3E2FA0">
        <w:rPr>
          <w:rFonts w:ascii="Times New Roman" w:hAnsi="Times New Roman" w:cs="Times New Roman"/>
          <w:sz w:val="24"/>
          <w:szCs w:val="24"/>
        </w:rPr>
        <w:t>,</w:t>
      </w:r>
      <w:r w:rsidR="00834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4BD4">
        <w:rPr>
          <w:rFonts w:ascii="Times New Roman" w:hAnsi="Times New Roman" w:cs="Times New Roman"/>
          <w:sz w:val="24"/>
          <w:szCs w:val="24"/>
        </w:rPr>
        <w:t>обрание</w:t>
      </w:r>
      <w:proofErr w:type="spellEnd"/>
      <w:r w:rsidR="00834BD4">
        <w:rPr>
          <w:rFonts w:ascii="Times New Roman" w:hAnsi="Times New Roman" w:cs="Times New Roman"/>
          <w:sz w:val="24"/>
          <w:szCs w:val="24"/>
        </w:rPr>
        <w:t xml:space="preserve"> депутатов Верхне-</w:t>
      </w:r>
      <w:proofErr w:type="spellStart"/>
      <w:r w:rsidR="00834B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34BD4">
        <w:rPr>
          <w:rFonts w:ascii="Times New Roman" w:hAnsi="Times New Roman" w:cs="Times New Roman"/>
          <w:sz w:val="24"/>
          <w:szCs w:val="24"/>
        </w:rPr>
        <w:t xml:space="preserve"> сельсовета РЕШИЛО :</w:t>
      </w:r>
    </w:p>
    <w:p w:rsidR="00146ED6" w:rsidRDefault="003E2FA0" w:rsidP="00146E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146ED6">
        <w:rPr>
          <w:rFonts w:ascii="Times New Roman" w:hAnsi="Times New Roman" w:cs="Times New Roman"/>
          <w:sz w:val="24"/>
          <w:szCs w:val="24"/>
        </w:rPr>
        <w:t xml:space="preserve">е  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изменения  в Решение  Собрания  депутатов  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</w:t>
      </w:r>
      <w:proofErr w:type="spellStart"/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Смородинского</w:t>
      </w:r>
      <w:proofErr w:type="spellEnd"/>
      <w:r w:rsidR="00B31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сельсовета   от 24.12.2010 г № 22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Положения « </w:t>
      </w:r>
      <w:proofErr w:type="gramStart"/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квалификационных</w:t>
      </w:r>
      <w:proofErr w:type="gram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требований для замещения должностей муниципальной службы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«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Верхне-Смородинский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</w:t>
      </w:r>
      <w:proofErr w:type="spell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="00B31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6ED6" w:rsidRPr="00146ED6" w:rsidRDefault="00146ED6" w:rsidP="00146E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146ED6" w:rsidP="003E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FA0" w:rsidRPr="003E2F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FA0" w:rsidRPr="003E2F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2FA0" w:rsidRPr="003E2F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2FA0" w:rsidRDefault="00146ED6" w:rsidP="003E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FA0" w:rsidRPr="003E2FA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распространяется на правоотношения, возникшие с 1 января 2018 года</w:t>
      </w:r>
    </w:p>
    <w:p w:rsidR="00B61EC5" w:rsidRDefault="00B61EC5" w:rsidP="003E2FA0">
      <w:pPr>
        <w:rPr>
          <w:rFonts w:ascii="Times New Roman" w:hAnsi="Times New Roman" w:cs="Times New Roman"/>
          <w:sz w:val="24"/>
          <w:szCs w:val="24"/>
        </w:rPr>
      </w:pP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 депутатов </w:t>
      </w: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</w:t>
      </w:r>
      <w:proofErr w:type="spellStart"/>
      <w:r w:rsidR="0083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Смородинского</w:t>
      </w:r>
      <w:proofErr w:type="spellEnd"/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</w:t>
      </w: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Курской  области                   </w:t>
      </w:r>
      <w:r w:rsidR="00B3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B3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В.Н.Кучерявенко</w:t>
      </w:r>
      <w:proofErr w:type="spellEnd"/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</w:t>
      </w:r>
      <w:proofErr w:type="spellStart"/>
      <w:r w:rsidR="008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Смородинского</w:t>
      </w:r>
      <w:proofErr w:type="spellEnd"/>
      <w:r w:rsidRPr="003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</w:t>
      </w:r>
    </w:p>
    <w:p w:rsid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proofErr w:type="spellEnd"/>
      <w:r w:rsidRPr="003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   </w:t>
      </w:r>
      <w:r w:rsidRPr="003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 области          </w:t>
      </w:r>
      <w:r w:rsidRPr="003E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3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B3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</w:t>
      </w:r>
      <w:proofErr w:type="gramStart"/>
      <w:r w:rsidR="00B3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Дородных</w:t>
      </w:r>
      <w:proofErr w:type="spellEnd"/>
      <w:proofErr w:type="gramEnd"/>
    </w:p>
    <w:p w:rsidR="00FC4E43" w:rsidRDefault="00FC4E43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43" w:rsidRDefault="00FC4E43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43" w:rsidRDefault="00FC4E43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43" w:rsidRDefault="00FC4E43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43" w:rsidRPr="003E2FA0" w:rsidRDefault="00FC4E43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</w:t>
      </w:r>
      <w:r w:rsidR="00ED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</w:p>
    <w:p w:rsidR="00ED6AD9" w:rsidRDefault="007330F9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</w:p>
    <w:p w:rsidR="00ED6AD9" w:rsidRDefault="007330F9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обрания</w:t>
      </w:r>
      <w:r w:rsidR="00ED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 </w:t>
      </w:r>
    </w:p>
    <w:p w:rsidR="003E2FA0" w:rsidRPr="003E2FA0" w:rsidRDefault="00834BD4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Смородинского</w:t>
      </w:r>
      <w:proofErr w:type="spellEnd"/>
      <w:r w:rsidR="00ED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</w:t>
      </w:r>
      <w:r w:rsidR="00733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E2FA0" w:rsidRPr="003E2FA0" w:rsidRDefault="00ED6AD9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B31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26.02.2018 № 6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146ED6" w:rsidRDefault="00146ED6" w:rsidP="0014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proofErr w:type="gramEnd"/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вносимые в   Решение  Собрания  депутатов  </w:t>
      </w:r>
      <w:r w:rsidR="00834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834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B3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сельсовета   от 24.12.2010 г №22</w:t>
      </w:r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«Об утверждении Положения « О квалификационных требований для замещения должностей муниципальной службы в  МО «</w:t>
      </w:r>
      <w:r w:rsidR="00834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Верхне-Смородинский</w:t>
      </w:r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сельсовета» </w:t>
      </w:r>
      <w:proofErr w:type="spellStart"/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 w:rsidRPr="0014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6ED6" w:rsidRDefault="003E2FA0" w:rsidP="00146E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Пункт 3.1   Положения « </w:t>
      </w:r>
      <w:proofErr w:type="gramStart"/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квалификационных</w:t>
      </w:r>
      <w:proofErr w:type="gram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требований для замещения должностей муниципальной службы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«</w:t>
      </w:r>
      <w:r w:rsidR="0083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Верхне-Смородинский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</w:t>
      </w:r>
      <w:proofErr w:type="spellEnd"/>
      <w:r w:rsidR="00146ED6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="0014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 изложить в  новой редакции</w:t>
      </w:r>
      <w:r w:rsidR="00FC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FC4E43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="003E2FA0"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1) высшие должности муниципальной службы - высшее образование не ниже уровня </w:t>
      </w:r>
      <w:proofErr w:type="spellStart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специалитета</w:t>
      </w:r>
      <w:proofErr w:type="spellEnd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магистратуры, не менее </w:t>
      </w:r>
      <w:proofErr w:type="spellStart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четырех</w:t>
      </w:r>
      <w:proofErr w:type="spellEnd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 стажа муниципальной службы или стажа работы по специальности, направлению подготовки;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специалитета</w:t>
      </w:r>
      <w:proofErr w:type="spellEnd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</w:t>
      </w:r>
      <w:proofErr w:type="spellStart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</w:t>
      </w:r>
      <w:proofErr w:type="spellEnd"/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3) ведущие, старшие должности муниципальной службы - высшее образование, без предъявления требований к стажу муниципальной службы или стажу работы по специальности, направлению подготовки;</w:t>
      </w: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FA0" w:rsidRPr="003E2FA0" w:rsidRDefault="003E2FA0" w:rsidP="003E2F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2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4) младшие должности муниципальной службы -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0D12FE" w:rsidRPr="003E2FA0" w:rsidRDefault="000D12FE">
      <w:pPr>
        <w:rPr>
          <w:rFonts w:ascii="Times New Roman" w:hAnsi="Times New Roman" w:cs="Times New Roman"/>
        </w:rPr>
      </w:pPr>
    </w:p>
    <w:sectPr w:rsidR="000D12FE" w:rsidRPr="003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4"/>
    <w:rsid w:val="00031D99"/>
    <w:rsid w:val="000D12FE"/>
    <w:rsid w:val="00146ED6"/>
    <w:rsid w:val="003E2FA0"/>
    <w:rsid w:val="007330F9"/>
    <w:rsid w:val="00834BD4"/>
    <w:rsid w:val="00976DF4"/>
    <w:rsid w:val="00B31795"/>
    <w:rsid w:val="00B61EC5"/>
    <w:rsid w:val="00B8775F"/>
    <w:rsid w:val="00ED6AD9"/>
    <w:rsid w:val="00EE0F48"/>
    <w:rsid w:val="00F066D2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C3C6-CE62-418E-8588-D3BEDBB0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8</cp:revision>
  <cp:lastPrinted>2018-03-28T11:03:00Z</cp:lastPrinted>
  <dcterms:created xsi:type="dcterms:W3CDTF">2018-03-28T08:07:00Z</dcterms:created>
  <dcterms:modified xsi:type="dcterms:W3CDTF">2018-03-28T11:03:00Z</dcterms:modified>
</cp:coreProperties>
</file>