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F" w:rsidRDefault="00232C8F" w:rsidP="00232C8F">
      <w:pPr>
        <w:jc w:val="center"/>
      </w:pPr>
      <w:r>
        <w:t>П Р О Т О К О Л</w:t>
      </w:r>
    </w:p>
    <w:p w:rsidR="00232C8F" w:rsidRDefault="00232C8F" w:rsidP="00232C8F">
      <w:pPr>
        <w:jc w:val="center"/>
      </w:pPr>
      <w:r>
        <w:t xml:space="preserve"> проведения публичных слушаний по </w:t>
      </w:r>
      <w:proofErr w:type="gramStart"/>
      <w:r>
        <w:t xml:space="preserve">проекту </w:t>
      </w:r>
      <w:r w:rsidR="0080763C">
        <w:t xml:space="preserve"> годового</w:t>
      </w:r>
      <w:proofErr w:type="gramEnd"/>
      <w:r w:rsidR="0080763C">
        <w:t xml:space="preserve"> отчёта</w:t>
      </w:r>
      <w:r>
        <w:t xml:space="preserve"> </w:t>
      </w:r>
      <w:r w:rsidR="0080763C">
        <w:rPr>
          <w:sz w:val="22"/>
          <w:szCs w:val="22"/>
        </w:rPr>
        <w:t>о</w:t>
      </w:r>
      <w:r w:rsidR="009F41C0">
        <w:rPr>
          <w:sz w:val="22"/>
          <w:szCs w:val="22"/>
        </w:rPr>
        <w:t>б исполнении бюджета Верхне-Смородинского сельсовета Поныровского</w:t>
      </w:r>
      <w:r w:rsidR="0080763C">
        <w:rPr>
          <w:sz w:val="22"/>
          <w:szCs w:val="22"/>
        </w:rPr>
        <w:t xml:space="preserve"> района Курской области за 201</w:t>
      </w:r>
      <w:r w:rsidR="00F24ADF">
        <w:rPr>
          <w:sz w:val="22"/>
          <w:szCs w:val="22"/>
        </w:rPr>
        <w:t>7</w:t>
      </w:r>
      <w:r w:rsidR="009F41C0">
        <w:rPr>
          <w:sz w:val="22"/>
          <w:szCs w:val="22"/>
        </w:rPr>
        <w:t xml:space="preserve"> год.</w:t>
      </w:r>
    </w:p>
    <w:p w:rsidR="009F41C0" w:rsidRDefault="009F41C0" w:rsidP="00232C8F"/>
    <w:p w:rsidR="00232C8F" w:rsidRDefault="008D5030" w:rsidP="00232C8F">
      <w:r>
        <w:t xml:space="preserve"> Дата проведения – 1</w:t>
      </w:r>
      <w:r w:rsidR="00F24ADF">
        <w:t xml:space="preserve">7 </w:t>
      </w:r>
      <w:proofErr w:type="gramStart"/>
      <w:r>
        <w:t xml:space="preserve">апреля </w:t>
      </w:r>
      <w:r w:rsidR="0080763C">
        <w:t xml:space="preserve"> 201</w:t>
      </w:r>
      <w:r w:rsidR="00F24ADF">
        <w:t>8</w:t>
      </w:r>
      <w:proofErr w:type="gramEnd"/>
      <w:r w:rsidR="00232C8F">
        <w:t xml:space="preserve"> года</w:t>
      </w:r>
    </w:p>
    <w:p w:rsidR="00232C8F" w:rsidRDefault="000040A0" w:rsidP="00232C8F">
      <w:r>
        <w:t xml:space="preserve"> </w:t>
      </w:r>
      <w:r w:rsidR="008D5030">
        <w:t xml:space="preserve">Время </w:t>
      </w:r>
      <w:proofErr w:type="gramStart"/>
      <w:r w:rsidR="008D5030">
        <w:t>проведения :</w:t>
      </w:r>
      <w:proofErr w:type="gramEnd"/>
      <w:r w:rsidR="008D5030">
        <w:t xml:space="preserve"> 12</w:t>
      </w:r>
      <w:r w:rsidR="00232C8F">
        <w:t xml:space="preserve"> часов</w:t>
      </w:r>
    </w:p>
    <w:p w:rsidR="00232C8F" w:rsidRDefault="00232C8F" w:rsidP="00232C8F"/>
    <w:p w:rsidR="00232C8F" w:rsidRDefault="00232C8F" w:rsidP="0080763C">
      <w:pPr>
        <w:jc w:val="center"/>
      </w:pPr>
      <w:r>
        <w:t xml:space="preserve">                                            Место проведения – </w:t>
      </w:r>
      <w:proofErr w:type="gramStart"/>
      <w:r>
        <w:t xml:space="preserve">здание  </w:t>
      </w:r>
      <w:proofErr w:type="spellStart"/>
      <w:r>
        <w:t>М</w:t>
      </w:r>
      <w:r w:rsidR="0080763C">
        <w:t>КУК</w:t>
      </w:r>
      <w:proofErr w:type="gramEnd"/>
      <w:r w:rsidR="0080763C">
        <w:t>«Верхнесмородинский</w:t>
      </w:r>
      <w:proofErr w:type="spellEnd"/>
      <w:r w:rsidR="0080763C">
        <w:t xml:space="preserve"> </w:t>
      </w:r>
      <w:r w:rsidR="00F92315">
        <w:t xml:space="preserve">     </w:t>
      </w:r>
      <w:r w:rsidR="0080763C">
        <w:t>сельский Дом культуры</w:t>
      </w:r>
      <w:r>
        <w:t>»</w:t>
      </w:r>
      <w:r w:rsidR="000040A0">
        <w:t xml:space="preserve"> </w:t>
      </w:r>
      <w:r>
        <w:t xml:space="preserve">Поныровского района </w:t>
      </w:r>
    </w:p>
    <w:p w:rsidR="00232C8F" w:rsidRDefault="00232C8F" w:rsidP="00232C8F"/>
    <w:p w:rsidR="00232C8F" w:rsidRPr="00C44273" w:rsidRDefault="00232C8F" w:rsidP="00232C8F">
      <w:r>
        <w:t xml:space="preserve">       Председательствующий: Дородных И.П. – </w:t>
      </w:r>
      <w:proofErr w:type="gramStart"/>
      <w:r>
        <w:t xml:space="preserve">Глава </w:t>
      </w:r>
      <w:r w:rsidR="000040A0">
        <w:t xml:space="preserve"> Администрации</w:t>
      </w:r>
      <w:proofErr w:type="gramEnd"/>
      <w:r w:rsidR="000040A0">
        <w:t xml:space="preserve"> </w:t>
      </w:r>
      <w:r>
        <w:t xml:space="preserve">Верхне-Смородинского сельсовета  в соответствии с Порядком проведения публичных слушаний по проекту </w:t>
      </w:r>
      <w:r w:rsidR="0080763C">
        <w:t xml:space="preserve">бюджета </w:t>
      </w:r>
      <w:r w:rsidR="0080763C">
        <w:rPr>
          <w:sz w:val="22"/>
          <w:szCs w:val="22"/>
        </w:rPr>
        <w:t>Верхне-Смородинского сельсовета Поныровского района Курской области на очередной финансовый год и плановый период и проекту годового отчёта об исполнении бюджета Верхне-Смородинского сельсовета Поныровского района Курской области, утвержденным  постановлением  Администрации</w:t>
      </w:r>
    </w:p>
    <w:p w:rsidR="00232C8F" w:rsidRDefault="00232C8F" w:rsidP="00232C8F">
      <w:r>
        <w:t xml:space="preserve">      Председательствующий информирует присутствующих о том, что на публичные слушания приглашались и </w:t>
      </w:r>
      <w:proofErr w:type="gramStart"/>
      <w:r>
        <w:t>присутствуют  население</w:t>
      </w:r>
      <w:proofErr w:type="gramEnd"/>
      <w:r>
        <w:t xml:space="preserve"> Верхне-Смородинского сельсовета, представители общественности, работники бюджетных учреждений.</w:t>
      </w:r>
    </w:p>
    <w:p w:rsidR="00232C8F" w:rsidRDefault="00232C8F" w:rsidP="00232C8F">
      <w:r>
        <w:t xml:space="preserve">     Оглашает Порядок проведения публичных слушаний по проекту</w:t>
      </w:r>
      <w:r w:rsidR="0080763C">
        <w:t xml:space="preserve"> годового отчёта </w:t>
      </w:r>
      <w:r w:rsidR="0080763C">
        <w:rPr>
          <w:sz w:val="22"/>
          <w:szCs w:val="22"/>
        </w:rPr>
        <w:t>об исполнении бюджета Верхне-Смородинского сельсовета Поныровского района Курской области за 201</w:t>
      </w:r>
      <w:r w:rsidR="00F24ADF">
        <w:rPr>
          <w:sz w:val="22"/>
          <w:szCs w:val="22"/>
        </w:rPr>
        <w:t>7</w:t>
      </w:r>
      <w:r w:rsidR="0080763C">
        <w:rPr>
          <w:sz w:val="22"/>
          <w:szCs w:val="22"/>
        </w:rPr>
        <w:t xml:space="preserve"> год</w:t>
      </w:r>
      <w:r>
        <w:t xml:space="preserve">, </w:t>
      </w:r>
      <w:proofErr w:type="gramStart"/>
      <w:r>
        <w:t>утвержденн</w:t>
      </w:r>
      <w:r w:rsidR="009A7F50">
        <w:t>ому  постановлением</w:t>
      </w:r>
      <w:proofErr w:type="gramEnd"/>
      <w:r w:rsidR="009A7F50">
        <w:t xml:space="preserve">  администрации </w:t>
      </w:r>
      <w:r>
        <w:t xml:space="preserve"> Верхне-Смородинского сельсовета Поныровского ра</w:t>
      </w:r>
      <w:r w:rsidR="00367A4B">
        <w:t>йона</w:t>
      </w:r>
      <w:r w:rsidR="00AA7285">
        <w:t xml:space="preserve"> Курской области  </w:t>
      </w:r>
      <w:r w:rsidR="00352E5D">
        <w:t>от  18 марта 2011</w:t>
      </w:r>
      <w:r w:rsidR="009A7F50">
        <w:t xml:space="preserve"> года №</w:t>
      </w:r>
      <w:r w:rsidR="00352E5D">
        <w:t xml:space="preserve"> 6</w:t>
      </w:r>
      <w:r w:rsidR="009A7F50">
        <w:t xml:space="preserve"> </w:t>
      </w:r>
      <w:r>
        <w:t>.</w:t>
      </w:r>
    </w:p>
    <w:p w:rsidR="00232C8F" w:rsidRDefault="00232C8F" w:rsidP="009A7F50">
      <w:r>
        <w:t xml:space="preserve">     На повестку дня выносится вопрос по </w:t>
      </w:r>
      <w:proofErr w:type="gramStart"/>
      <w:r>
        <w:t>обсуждению  проекта</w:t>
      </w:r>
      <w:proofErr w:type="gramEnd"/>
      <w:r>
        <w:t xml:space="preserve"> </w:t>
      </w:r>
      <w:r w:rsidR="009A7F50">
        <w:t xml:space="preserve"> годового отчёта </w:t>
      </w:r>
      <w:r w:rsidR="009A7F50">
        <w:rPr>
          <w:sz w:val="22"/>
          <w:szCs w:val="22"/>
        </w:rPr>
        <w:t>об исполнении бюджета Верхне-Смородинского сельсовета Поныровского района Курской области за 201</w:t>
      </w:r>
      <w:r w:rsidR="00F24ADF">
        <w:rPr>
          <w:sz w:val="22"/>
          <w:szCs w:val="22"/>
        </w:rPr>
        <w:t>7</w:t>
      </w:r>
      <w:r w:rsidR="009A7F50">
        <w:rPr>
          <w:sz w:val="22"/>
          <w:szCs w:val="22"/>
        </w:rPr>
        <w:t xml:space="preserve"> год</w:t>
      </w:r>
      <w:r w:rsidR="009A7F50">
        <w:t xml:space="preserve"> , размещённого для ознакомления на официальном сайте Администрации Верхне-Смородинского сельсовета.</w:t>
      </w:r>
    </w:p>
    <w:p w:rsidR="00232C8F" w:rsidRDefault="00232C8F" w:rsidP="00232C8F"/>
    <w:p w:rsidR="00232C8F" w:rsidRDefault="00232C8F" w:rsidP="00232C8F">
      <w:r>
        <w:t xml:space="preserve">     Для проведения публичных слушаний предлагает избрать:</w:t>
      </w:r>
    </w:p>
    <w:p w:rsidR="00232C8F" w:rsidRDefault="00232C8F" w:rsidP="00232C8F">
      <w:r>
        <w:t>1.Счетную комиссию.</w:t>
      </w:r>
    </w:p>
    <w:p w:rsidR="00232C8F" w:rsidRDefault="00232C8F" w:rsidP="00232C8F">
      <w:r>
        <w:t>2.Секретаря публичных слушаний.</w:t>
      </w:r>
    </w:p>
    <w:p w:rsidR="00232C8F" w:rsidRDefault="00232C8F" w:rsidP="00232C8F">
      <w:r>
        <w:t>3.Утвердить регламент работы.</w:t>
      </w:r>
    </w:p>
    <w:p w:rsidR="00232C8F" w:rsidRDefault="00232C8F" w:rsidP="00232C8F">
      <w:r>
        <w:t xml:space="preserve">      По формированию счетной комиссии слово</w:t>
      </w:r>
      <w:r w:rsidR="00114CE0">
        <w:t xml:space="preserve"> </w:t>
      </w:r>
      <w:proofErr w:type="gramStart"/>
      <w:r w:rsidR="00114CE0">
        <w:t>предоставляется  Кучкиной</w:t>
      </w:r>
      <w:proofErr w:type="gramEnd"/>
      <w:r w:rsidR="00114CE0">
        <w:t xml:space="preserve"> О.Д.</w:t>
      </w:r>
      <w:r w:rsidR="000040A0">
        <w:t xml:space="preserve"> – </w:t>
      </w:r>
      <w:r>
        <w:t xml:space="preserve"> спец</w:t>
      </w:r>
      <w:r w:rsidR="000040A0">
        <w:t xml:space="preserve">иалисту  МКУ «Отдел хозяйственного обслуживания» </w:t>
      </w:r>
      <w:r>
        <w:t xml:space="preserve"> Верхне-С</w:t>
      </w:r>
      <w:r w:rsidR="00114CE0">
        <w:t>мородинского сельсовета, которая</w:t>
      </w:r>
      <w:r>
        <w:t xml:space="preserve">  предложил</w:t>
      </w:r>
      <w:r w:rsidR="00114CE0">
        <w:t>а</w:t>
      </w:r>
      <w:r>
        <w:t xml:space="preserve">  </w:t>
      </w:r>
      <w:r w:rsidR="009A7F50">
        <w:t xml:space="preserve"> создать комиссию в количестве 2</w:t>
      </w:r>
      <w:r>
        <w:t>-х человек.</w:t>
      </w:r>
    </w:p>
    <w:p w:rsidR="00232C8F" w:rsidRDefault="00232C8F" w:rsidP="00232C8F">
      <w:proofErr w:type="gramStart"/>
      <w:r>
        <w:t>Персонально:</w:t>
      </w:r>
      <w:r w:rsidR="009A7F50">
        <w:t xml:space="preserve">  </w:t>
      </w:r>
      <w:r w:rsidR="000040A0">
        <w:t>Андросову</w:t>
      </w:r>
      <w:proofErr w:type="gramEnd"/>
      <w:r w:rsidR="000040A0">
        <w:t xml:space="preserve"> Т.А. – директора</w:t>
      </w:r>
      <w:r>
        <w:t xml:space="preserve"> </w:t>
      </w:r>
      <w:r w:rsidR="000040A0">
        <w:t xml:space="preserve">МКУ «Отдел хозяйственного обслуживания»  </w:t>
      </w:r>
    </w:p>
    <w:p w:rsidR="00232C8F" w:rsidRDefault="00232C8F" w:rsidP="00232C8F">
      <w:r>
        <w:t xml:space="preserve">                                                     Верхне-Смородинского сельсовета</w:t>
      </w:r>
    </w:p>
    <w:p w:rsidR="000040A0" w:rsidRDefault="00114CE0" w:rsidP="00232C8F">
      <w:r>
        <w:t xml:space="preserve"> Кучкину О.Д.</w:t>
      </w:r>
      <w:r w:rsidR="00AA7285">
        <w:t xml:space="preserve"> </w:t>
      </w:r>
      <w:proofErr w:type="gramStart"/>
      <w:r w:rsidR="00AA7285">
        <w:t xml:space="preserve">–  </w:t>
      </w:r>
      <w:r w:rsidR="000040A0">
        <w:t>специалиста</w:t>
      </w:r>
      <w:proofErr w:type="gramEnd"/>
      <w:r w:rsidR="000040A0">
        <w:t xml:space="preserve">  МКУ «Отдел хозяйственного обслуживания»  Верхне-Смородинского сельсовета.</w:t>
      </w:r>
    </w:p>
    <w:p w:rsidR="00232C8F" w:rsidRDefault="000040A0" w:rsidP="00232C8F">
      <w:r>
        <w:t xml:space="preserve">  </w:t>
      </w:r>
      <w:proofErr w:type="gramStart"/>
      <w:r>
        <w:t>П</w:t>
      </w:r>
      <w:r w:rsidR="00232C8F">
        <w:t>редложил</w:t>
      </w:r>
      <w:r w:rsidR="009A7F50">
        <w:t>и</w:t>
      </w:r>
      <w:r w:rsidR="00232C8F">
        <w:t xml:space="preserve">  проголосовать</w:t>
      </w:r>
      <w:proofErr w:type="gramEnd"/>
      <w:r w:rsidR="00232C8F">
        <w:t xml:space="preserve"> списком.</w:t>
      </w:r>
    </w:p>
    <w:p w:rsidR="00232C8F" w:rsidRDefault="00232C8F" w:rsidP="00232C8F">
      <w:r>
        <w:t>Голосовали: «за» - единогласно.</w:t>
      </w:r>
    </w:p>
    <w:p w:rsidR="00232C8F" w:rsidRDefault="00232C8F" w:rsidP="00232C8F">
      <w:r>
        <w:t xml:space="preserve">      Председательствующий предложил избрать секретарем публичных слушаний </w:t>
      </w:r>
      <w:proofErr w:type="spellStart"/>
      <w:r>
        <w:t>Кащавцеву</w:t>
      </w:r>
      <w:proofErr w:type="spellEnd"/>
      <w:r>
        <w:t xml:space="preserve"> О.А. – заведующую МКУК «</w:t>
      </w:r>
      <w:proofErr w:type="spellStart"/>
      <w:r>
        <w:t>Верхнесмородинская</w:t>
      </w:r>
      <w:proofErr w:type="spellEnd"/>
      <w:r>
        <w:t xml:space="preserve"> сельская модельная библиотека».</w:t>
      </w:r>
    </w:p>
    <w:p w:rsidR="00232C8F" w:rsidRDefault="00232C8F" w:rsidP="00232C8F">
      <w:r>
        <w:t xml:space="preserve">      Голосовали «за» - единогласно.</w:t>
      </w:r>
    </w:p>
    <w:p w:rsidR="00232C8F" w:rsidRDefault="00232C8F" w:rsidP="00232C8F">
      <w:r>
        <w:t>Счетная комиссия подсчитывает присутствующих.</w:t>
      </w:r>
    </w:p>
    <w:p w:rsidR="00232C8F" w:rsidRDefault="009F41C0" w:rsidP="00232C8F">
      <w:r>
        <w:t xml:space="preserve">      Всего в зале</w:t>
      </w:r>
      <w:r w:rsidR="000040A0">
        <w:t xml:space="preserve"> - 40</w:t>
      </w:r>
      <w:r w:rsidR="00232C8F">
        <w:t xml:space="preserve"> человек.</w:t>
      </w:r>
    </w:p>
    <w:p w:rsidR="00232C8F" w:rsidRDefault="00232C8F" w:rsidP="00232C8F">
      <w:r>
        <w:t xml:space="preserve">      Председательствующий объявляет, что для работы необходимо утвердить </w:t>
      </w:r>
      <w:proofErr w:type="gramStart"/>
      <w:r>
        <w:t>регламент  и</w:t>
      </w:r>
      <w:proofErr w:type="gramEnd"/>
      <w:r>
        <w:t xml:space="preserve"> предлагает следующий порядок работы:</w:t>
      </w:r>
    </w:p>
    <w:p w:rsidR="00232C8F" w:rsidRDefault="00232C8F" w:rsidP="00232C8F">
      <w:r>
        <w:t xml:space="preserve">      </w:t>
      </w:r>
      <w:proofErr w:type="gramStart"/>
      <w:r>
        <w:t>1.Информацию  о</w:t>
      </w:r>
      <w:r w:rsidR="006172C2">
        <w:t>б</w:t>
      </w:r>
      <w:proofErr w:type="gramEnd"/>
      <w:r w:rsidR="006172C2">
        <w:t xml:space="preserve"> основных положениях  проекта годового отчёта </w:t>
      </w:r>
      <w:r w:rsidR="006172C2">
        <w:rPr>
          <w:sz w:val="22"/>
          <w:szCs w:val="22"/>
        </w:rPr>
        <w:t>об исполнении бюджета Верхне-Смородинского сельсовета Поныровского района Курской области за 201</w:t>
      </w:r>
      <w:r w:rsidR="00F24ADF">
        <w:rPr>
          <w:sz w:val="22"/>
          <w:szCs w:val="22"/>
        </w:rPr>
        <w:t>7</w:t>
      </w:r>
      <w:r w:rsidR="006172C2">
        <w:rPr>
          <w:sz w:val="22"/>
          <w:szCs w:val="22"/>
        </w:rPr>
        <w:t xml:space="preserve"> год-</w:t>
      </w:r>
      <w:r>
        <w:t xml:space="preserve"> </w:t>
      </w:r>
      <w:r w:rsidR="006172C2">
        <w:t>15</w:t>
      </w:r>
      <w:r>
        <w:t xml:space="preserve"> минут.</w:t>
      </w:r>
    </w:p>
    <w:p w:rsidR="00232C8F" w:rsidRDefault="00232C8F" w:rsidP="00232C8F">
      <w:r>
        <w:t xml:space="preserve">      2.Выступления – до 5 минут.</w:t>
      </w:r>
    </w:p>
    <w:p w:rsidR="00232C8F" w:rsidRDefault="00232C8F" w:rsidP="00232C8F">
      <w:r>
        <w:lastRenderedPageBreak/>
        <w:t xml:space="preserve">      3.Ответы на вопросы – не более 10 минут. </w:t>
      </w:r>
    </w:p>
    <w:p w:rsidR="00232C8F" w:rsidRDefault="009F41C0" w:rsidP="00232C8F">
      <w:proofErr w:type="gramStart"/>
      <w:r>
        <w:t>Слушали</w:t>
      </w:r>
      <w:r w:rsidR="006172C2">
        <w:t>:  Информацию</w:t>
      </w:r>
      <w:proofErr w:type="gramEnd"/>
      <w:r>
        <w:t xml:space="preserve"> Начальника отдела администрации</w:t>
      </w:r>
      <w:r w:rsidR="00232C8F">
        <w:t xml:space="preserve"> Верхне-Сморо</w:t>
      </w:r>
      <w:r>
        <w:t>динского сельсовета Дородных З.Н</w:t>
      </w:r>
      <w:r w:rsidR="006172C2">
        <w:t>.</w:t>
      </w:r>
      <w:r w:rsidR="00232C8F">
        <w:t xml:space="preserve"> </w:t>
      </w:r>
      <w:r w:rsidR="006172C2">
        <w:t xml:space="preserve"> </w:t>
      </w:r>
      <w:proofErr w:type="gramStart"/>
      <w:r w:rsidR="006172C2">
        <w:t>« О</w:t>
      </w:r>
      <w:proofErr w:type="gramEnd"/>
      <w:r w:rsidR="006172C2">
        <w:t xml:space="preserve"> годовом отчёте о</w:t>
      </w:r>
      <w:r w:rsidRPr="000040A0">
        <w:t>б исполнении бюджета Верхне-Смородинского сельсовета Поныровског</w:t>
      </w:r>
      <w:r w:rsidR="006172C2">
        <w:t>о района Курской области за 201</w:t>
      </w:r>
      <w:r w:rsidR="00F24ADF">
        <w:t>7</w:t>
      </w:r>
      <w:r w:rsidRPr="000040A0">
        <w:t xml:space="preserve"> год.»</w:t>
      </w:r>
    </w:p>
    <w:p w:rsidR="00157C96" w:rsidRDefault="006172C2" w:rsidP="00232C8F">
      <w:r>
        <w:t xml:space="preserve">    Дородных З.Н. проинформировала присутствующих о том, что отчёт об исполнении бюджета Верхне-Смородинского сельсовета Поныровского района Курской области за 201</w:t>
      </w:r>
      <w:r w:rsidR="00F24ADF">
        <w:t>7</w:t>
      </w:r>
      <w:r>
        <w:t xml:space="preserve"> год составлен в соответствии со ст. 264.2 Бюджетного Кодекса Российской Федерации.</w:t>
      </w:r>
      <w:r w:rsidR="00157C96">
        <w:t xml:space="preserve"> Законодательно установленные на 201</w:t>
      </w:r>
      <w:r w:rsidR="00564623">
        <w:t>7</w:t>
      </w:r>
      <w:r w:rsidR="00157C96">
        <w:t xml:space="preserve"> год основные характеристики бюджета сельсовета в течение года уточнялись несколько раз. </w:t>
      </w:r>
    </w:p>
    <w:p w:rsidR="00157C96" w:rsidRDefault="00157C96" w:rsidP="00232C8F"/>
    <w:p w:rsidR="00232C8F" w:rsidRDefault="00232C8F" w:rsidP="00232C8F">
      <w:r>
        <w:t>ВЫСТУПИЛИ:</w:t>
      </w:r>
    </w:p>
    <w:p w:rsidR="006172C2" w:rsidRDefault="00232C8F" w:rsidP="00232C8F">
      <w:r>
        <w:t>Дрёмина Л.П</w:t>
      </w:r>
      <w:r w:rsidR="006172C2">
        <w:t>.</w:t>
      </w:r>
      <w:bookmarkStart w:id="0" w:name="_GoBack"/>
      <w:bookmarkEnd w:id="0"/>
    </w:p>
    <w:p w:rsidR="006172C2" w:rsidRDefault="00232C8F" w:rsidP="00232C8F">
      <w:r>
        <w:t>Кучерявенко В.Н</w:t>
      </w:r>
    </w:p>
    <w:p w:rsidR="006172C2" w:rsidRDefault="00232C8F" w:rsidP="00232C8F">
      <w:proofErr w:type="spellStart"/>
      <w:r>
        <w:t>Сёмин</w:t>
      </w:r>
      <w:proofErr w:type="spellEnd"/>
      <w:r>
        <w:t xml:space="preserve"> Н.А. </w:t>
      </w:r>
    </w:p>
    <w:p w:rsidR="00232C8F" w:rsidRDefault="006172C2" w:rsidP="00232C8F">
      <w:r>
        <w:t xml:space="preserve">      </w:t>
      </w:r>
      <w:r w:rsidR="00232C8F">
        <w:t xml:space="preserve">Председательствующий предлагает </w:t>
      </w:r>
      <w:proofErr w:type="gramStart"/>
      <w:r w:rsidR="00232C8F">
        <w:t>принять  рекомендации</w:t>
      </w:r>
      <w:proofErr w:type="gramEnd"/>
      <w:r w:rsidR="00232C8F">
        <w:t xml:space="preserve">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232C8F">
      <w:r>
        <w:t xml:space="preserve">Слово предоставляется секретарю публичных слушаний </w:t>
      </w:r>
      <w:proofErr w:type="spellStart"/>
      <w:r>
        <w:t>Кащавцевой</w:t>
      </w:r>
      <w:proofErr w:type="spellEnd"/>
      <w:r>
        <w:t xml:space="preserve"> О.А., которая сообщила о всех предложениях, поступивших в </w:t>
      </w:r>
      <w:proofErr w:type="gramStart"/>
      <w:r>
        <w:t>ходе  публичных</w:t>
      </w:r>
      <w:proofErr w:type="gramEnd"/>
      <w:r>
        <w:t xml:space="preserve"> слушаний.</w:t>
      </w:r>
    </w:p>
    <w:p w:rsidR="00232C8F" w:rsidRDefault="00232C8F" w:rsidP="00232C8F"/>
    <w:p w:rsidR="00232C8F" w:rsidRDefault="00232C8F" w:rsidP="00232C8F">
      <w:r>
        <w:t>Голосуют по рекомендациям:</w:t>
      </w:r>
    </w:p>
    <w:p w:rsidR="00232C8F" w:rsidRDefault="000040A0" w:rsidP="00232C8F">
      <w:r>
        <w:t>«за» - 40</w:t>
      </w:r>
      <w:r w:rsidR="00232C8F">
        <w:t>, «против» - нет, «воздержались» - нет.</w:t>
      </w:r>
    </w:p>
    <w:p w:rsidR="00232C8F" w:rsidRDefault="00232C8F" w:rsidP="00232C8F"/>
    <w:p w:rsidR="00232C8F" w:rsidRDefault="00157C96" w:rsidP="00157C96">
      <w:r>
        <w:t xml:space="preserve">   </w:t>
      </w:r>
      <w:r w:rsidR="00232C8F">
        <w:t xml:space="preserve"> Председательствующий сообщает, что рекомендации по итогам публичных слушаний по проекту </w:t>
      </w:r>
      <w:r>
        <w:t xml:space="preserve">годового отчёта </w:t>
      </w:r>
      <w:r>
        <w:rPr>
          <w:sz w:val="22"/>
          <w:szCs w:val="22"/>
        </w:rPr>
        <w:t>об исполнении бюджета Верхне-Смородинского сельсовета Поныровского района Курской области за 201</w:t>
      </w:r>
      <w:r w:rsidR="00F24ADF">
        <w:rPr>
          <w:sz w:val="22"/>
          <w:szCs w:val="22"/>
        </w:rPr>
        <w:t>7</w:t>
      </w:r>
      <w:r>
        <w:rPr>
          <w:sz w:val="22"/>
          <w:szCs w:val="22"/>
        </w:rPr>
        <w:t xml:space="preserve"> год, </w:t>
      </w:r>
      <w:r w:rsidR="00232C8F">
        <w:t>приняты единогласно.</w:t>
      </w:r>
    </w:p>
    <w:p w:rsidR="00232C8F" w:rsidRDefault="00232C8F" w:rsidP="00157C96"/>
    <w:p w:rsidR="00157C96" w:rsidRDefault="00157C96" w:rsidP="00157C96"/>
    <w:p w:rsidR="00157C96" w:rsidRDefault="00157C96" w:rsidP="00157C96"/>
    <w:p w:rsidR="00232C8F" w:rsidRDefault="00157C96" w:rsidP="00232C8F">
      <w:r>
        <w:t xml:space="preserve">Председательствующий </w:t>
      </w:r>
      <w:proofErr w:type="gramStart"/>
      <w:r>
        <w:t>на  публичных</w:t>
      </w:r>
      <w:proofErr w:type="gramEnd"/>
      <w:r>
        <w:t xml:space="preserve"> слушаниях</w:t>
      </w:r>
      <w:r w:rsidR="00232C8F">
        <w:t xml:space="preserve">                                   </w:t>
      </w:r>
      <w:proofErr w:type="spellStart"/>
      <w:r w:rsidR="00232C8F">
        <w:t>И.П.Дородных</w:t>
      </w:r>
      <w:proofErr w:type="spellEnd"/>
    </w:p>
    <w:p w:rsidR="00157C96" w:rsidRDefault="00157C96"/>
    <w:p w:rsidR="001E1188" w:rsidRDefault="00232C8F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Default="001E1188" w:rsidP="001E1188"/>
    <w:p w:rsidR="00222D6F" w:rsidRDefault="00222D6F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bookmarkStart w:id="1" w:name="_MON_1573475456"/>
    <w:bookmarkEnd w:id="1"/>
    <w:p w:rsidR="0021698D" w:rsidRDefault="00F24ADF" w:rsidP="001E1188">
      <w:r w:rsidRPr="001E1188">
        <w:object w:dxaOrig="9355" w:dyaOrig="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in" o:ole="">
            <v:imagedata r:id="rId4" o:title=""/>
          </v:shape>
          <o:OLEObject Type="Embed" ProgID="Word.Document.8" ShapeID="_x0000_i1025" DrawAspect="Content" ObjectID="_1585723375" r:id="rId5">
            <o:FieldCodes>\s</o:FieldCodes>
          </o:OLEObject>
        </w:object>
      </w:r>
    </w:p>
    <w:p w:rsidR="0021698D" w:rsidRPr="0021698D" w:rsidRDefault="0021698D" w:rsidP="0021698D"/>
    <w:p w:rsidR="0021698D" w:rsidRPr="0021698D" w:rsidRDefault="0021698D" w:rsidP="0021698D"/>
    <w:p w:rsidR="0021698D" w:rsidRPr="0021698D" w:rsidRDefault="0021698D" w:rsidP="0021698D"/>
    <w:p w:rsidR="0021698D" w:rsidRDefault="0021698D" w:rsidP="0021698D"/>
    <w:p w:rsidR="0021698D" w:rsidRDefault="0021698D" w:rsidP="0021698D">
      <w:r>
        <w:t xml:space="preserve">Председательствующий </w:t>
      </w:r>
      <w:proofErr w:type="gramStart"/>
      <w:r>
        <w:t>на  публичных</w:t>
      </w:r>
      <w:proofErr w:type="gramEnd"/>
      <w:r>
        <w:t xml:space="preserve"> слушаниях                                   </w:t>
      </w:r>
      <w:proofErr w:type="spellStart"/>
      <w:r>
        <w:t>И.П.Дородных</w:t>
      </w:r>
      <w:proofErr w:type="spellEnd"/>
    </w:p>
    <w:p w:rsidR="0021698D" w:rsidRDefault="0021698D" w:rsidP="0021698D"/>
    <w:p w:rsidR="0021698D" w:rsidRDefault="0021698D" w:rsidP="0021698D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p w:rsidR="0021698D" w:rsidRPr="001E1188" w:rsidRDefault="0021698D" w:rsidP="0021698D"/>
    <w:p w:rsidR="001E1188" w:rsidRPr="0021698D" w:rsidRDefault="001E1188" w:rsidP="0021698D"/>
    <w:sectPr w:rsidR="001E1188" w:rsidRPr="0021698D" w:rsidSect="00B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F"/>
    <w:rsid w:val="000040A0"/>
    <w:rsid w:val="00114CE0"/>
    <w:rsid w:val="00157C96"/>
    <w:rsid w:val="001E1188"/>
    <w:rsid w:val="0021698D"/>
    <w:rsid w:val="00222D6F"/>
    <w:rsid w:val="00232C8F"/>
    <w:rsid w:val="002C0BD2"/>
    <w:rsid w:val="00352E5D"/>
    <w:rsid w:val="00367A4B"/>
    <w:rsid w:val="00564623"/>
    <w:rsid w:val="005946E0"/>
    <w:rsid w:val="006124FF"/>
    <w:rsid w:val="006172C2"/>
    <w:rsid w:val="006D5725"/>
    <w:rsid w:val="0080763C"/>
    <w:rsid w:val="008674C7"/>
    <w:rsid w:val="008D5030"/>
    <w:rsid w:val="00991B3C"/>
    <w:rsid w:val="009A7F50"/>
    <w:rsid w:val="009F41C0"/>
    <w:rsid w:val="00A2768D"/>
    <w:rsid w:val="00A702B3"/>
    <w:rsid w:val="00AA7285"/>
    <w:rsid w:val="00B259D3"/>
    <w:rsid w:val="00C44273"/>
    <w:rsid w:val="00C5518E"/>
    <w:rsid w:val="00F24ADF"/>
    <w:rsid w:val="00F9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27FDE7-A009-4C8C-9D4D-9EC5EDE7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2017-11-29T11:42:00Z</cp:lastPrinted>
  <dcterms:created xsi:type="dcterms:W3CDTF">2018-04-20T06:56:00Z</dcterms:created>
  <dcterms:modified xsi:type="dcterms:W3CDTF">2018-04-20T06:57:00Z</dcterms:modified>
</cp:coreProperties>
</file>