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4"/>
        </w:rPr>
        <w:t>АДМИНИСТРАЦИЯ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ВЕРХНЕ-СМОРОДИНСКОГО СЕЛЬСОВЕТА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ПОНЫРОВСКОГО РАЙОНА   КУРСКОЙ ОБЛАСТИ</w:t>
      </w:r>
    </w:p>
    <w:p w:rsidR="003B71F9" w:rsidRDefault="003B71F9" w:rsidP="003B71F9"/>
    <w:p w:rsidR="003B71F9" w:rsidRDefault="003B71F9" w:rsidP="003B71F9">
      <w:r>
        <w:rPr>
          <w:rFonts w:ascii="Times New Roman" w:hAnsi="Times New Roman"/>
          <w:b/>
          <w:sz w:val="28"/>
        </w:rPr>
        <w:t xml:space="preserve">                                      П О С Т А Н О В Л Е Н И Е</w:t>
      </w:r>
    </w:p>
    <w:p w:rsidR="003B71F9" w:rsidRPr="00EB6A17" w:rsidRDefault="003B71F9" w:rsidP="003B71F9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F6823">
        <w:rPr>
          <w:rFonts w:ascii="Times New Roman" w:hAnsi="Times New Roman"/>
          <w:sz w:val="28"/>
        </w:rPr>
        <w:t>29.12.2017</w:t>
      </w:r>
      <w:r>
        <w:rPr>
          <w:rFonts w:ascii="Times New Roman" w:hAnsi="Times New Roman"/>
          <w:sz w:val="28"/>
        </w:rPr>
        <w:t xml:space="preserve"> </w:t>
      </w:r>
      <w:r w:rsidRPr="00D10B49">
        <w:rPr>
          <w:rFonts w:ascii="Times New Roman" w:hAnsi="Times New Roman"/>
          <w:sz w:val="28"/>
        </w:rPr>
        <w:t xml:space="preserve">г.  № </w:t>
      </w:r>
      <w:r w:rsidR="0019650F">
        <w:rPr>
          <w:rFonts w:ascii="Times New Roman" w:hAnsi="Times New Roman"/>
          <w:sz w:val="28"/>
        </w:rPr>
        <w:t>106</w:t>
      </w:r>
    </w:p>
    <w:p w:rsidR="003B71F9" w:rsidRPr="00D10B49" w:rsidRDefault="003B71F9" w:rsidP="003B71F9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Верхнесмородино</w:t>
      </w: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Об утверждении отчета по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Верхне-Смородинского сельсовета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 района Курской области</w:t>
      </w:r>
    </w:p>
    <w:p w:rsidR="003B71F9" w:rsidRDefault="00B27F54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1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Социальное развитие села </w:t>
      </w:r>
      <w:r w:rsidR="003B71F9"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Верхне-Смородинском 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сельсовете Поныровского района 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3A">
        <w:rPr>
          <w:rFonts w:ascii="Times New Roman" w:hAnsi="Times New Roman" w:cs="Times New Roman"/>
          <w:sz w:val="24"/>
          <w:szCs w:val="24"/>
        </w:rPr>
        <w:t>за 201</w:t>
      </w:r>
      <w:r w:rsidR="00CF6823">
        <w:rPr>
          <w:rFonts w:ascii="Times New Roman" w:hAnsi="Times New Roman" w:cs="Times New Roman"/>
          <w:sz w:val="24"/>
          <w:szCs w:val="24"/>
        </w:rPr>
        <w:t>7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B4F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3B71F9" w:rsidRPr="00BB4F3A" w:rsidRDefault="003B71F9" w:rsidP="003B71F9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BB4F3A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60-П</w:t>
      </w:r>
      <w:r w:rsidRPr="00BB4F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Верхне-Смородинского сельского поселения»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3B71F9" w:rsidRPr="0019650F" w:rsidRDefault="003B71F9" w:rsidP="001965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>1. Утвердить Отчет по муниципальной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Верхне-Смородинского сельсовета Поныровского района Курской области «</w:t>
      </w:r>
      <w:r w:rsidR="0019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Социальное развитие села </w:t>
      </w:r>
      <w:r w:rsidR="0019650F"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Верхне-Смородинском сельсовете Поныровского</w:t>
      </w: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Верхне-Смородинском сельсовете Поныровского района Курской области»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70C7">
        <w:rPr>
          <w:rFonts w:ascii="Times New Roman" w:hAnsi="Times New Roman" w:cs="Times New Roman"/>
          <w:sz w:val="24"/>
          <w:szCs w:val="24"/>
        </w:rPr>
        <w:t>по результатам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за 201</w:t>
      </w:r>
      <w:r w:rsidR="00CF6823">
        <w:rPr>
          <w:rFonts w:ascii="Times New Roman" w:hAnsi="Times New Roman" w:cs="Times New Roman"/>
          <w:sz w:val="24"/>
          <w:szCs w:val="24"/>
        </w:rPr>
        <w:t>7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3B71F9" w:rsidRPr="00BB4F3A" w:rsidRDefault="003B71F9" w:rsidP="003B71F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2. Настоящее п</w:t>
      </w:r>
      <w:r w:rsidRPr="00BB4F3A">
        <w:rPr>
          <w:rFonts w:ascii="Times New Roman" w:hAnsi="Times New Roman" w:cs="Times New Roman"/>
          <w:sz w:val="24"/>
          <w:szCs w:val="24"/>
        </w:rPr>
        <w:t>остановление подлежит   размещению на официальном сайте Администрации Верхне</w:t>
      </w:r>
      <w:r>
        <w:rPr>
          <w:rFonts w:ascii="Times New Roman" w:hAnsi="Times New Roman" w:cs="Times New Roman"/>
          <w:sz w:val="24"/>
          <w:szCs w:val="24"/>
        </w:rPr>
        <w:t>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B4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3.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выполнением постановления оставляю за собой.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Глава Верхне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-Смородинского</w:t>
      </w:r>
    </w:p>
    <w:p w:rsidR="003B71F9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сельсовета Поныровского района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Курской области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И. П. Дородных</w:t>
      </w:r>
    </w:p>
    <w:p w:rsidR="003B71F9" w:rsidRDefault="003B71F9" w:rsidP="003B71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7F54" w:rsidRDefault="00B27F54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27F54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</w:t>
      </w:r>
    </w:p>
    <w:p w:rsidR="00A504D5" w:rsidRPr="0019650F" w:rsidRDefault="00B1398C" w:rsidP="00B27F5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муниципальной программе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 w:rsidRPr="00196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Социальное развитие села  в Верхне-Смородинском сельсовете Поныровского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>ском сельсовете Поныровского района Курской области»</w:t>
      </w:r>
    </w:p>
    <w:p w:rsidR="00A504D5" w:rsidRPr="00A504D5" w:rsidRDefault="00A504D5" w:rsidP="00B27F5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кого сельсовета Поныровского района Курской области</w:t>
      </w:r>
    </w:p>
    <w:p w:rsidR="00A504D5" w:rsidRPr="00A504D5" w:rsidRDefault="00A504D5" w:rsidP="00B27F5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Отчетная дата  - отчетный  201</w:t>
      </w:r>
      <w:r w:rsidR="00CF6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составления  отчета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CF6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28.12.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 w:rsidR="00CF6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Непосредственный исполнитель – начальник отдела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главный бу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хгалтер  администрации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Дородных Зоя Николаевна.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398C" w:rsidRPr="0019650F" w:rsidRDefault="00B1398C" w:rsidP="0019650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Муниципальная  программа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Верне-Смородинс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 w:rsidRPr="00196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развитие села  в Верхне-Смородинском сельсовете Поныровского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ском сельсовете Поныровского района Курской области» </w:t>
      </w:r>
      <w:r w:rsidR="00A504D5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сельсовета  </w:t>
      </w:r>
      <w:r w:rsidR="00A504D5" w:rsidRPr="003B71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29.05.2015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№6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4D5" w:rsidRPr="003B71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услуг транспортного комплекса для населения;</w:t>
      </w:r>
    </w:p>
    <w:p w:rsidR="0019650F" w:rsidRDefault="0019650F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19650F">
        <w:rPr>
          <w:rFonts w:ascii="Times New Roman" w:hAnsi="Times New Roman" w:cs="Times New Roman"/>
          <w:sz w:val="28"/>
          <w:szCs w:val="28"/>
        </w:rPr>
        <w:t>Повышение уровня социального и инженерного обус</w:t>
      </w:r>
      <w:r w:rsidRPr="0019650F">
        <w:rPr>
          <w:rFonts w:ascii="Times New Roman" w:hAnsi="Times New Roman" w:cs="Times New Roman"/>
          <w:sz w:val="28"/>
          <w:szCs w:val="28"/>
        </w:rPr>
        <w:t>т</w:t>
      </w:r>
      <w:r w:rsidRPr="0019650F">
        <w:rPr>
          <w:rFonts w:ascii="Times New Roman" w:hAnsi="Times New Roman" w:cs="Times New Roman"/>
          <w:sz w:val="28"/>
          <w:szCs w:val="28"/>
        </w:rPr>
        <w:t>ройства сельского поселения и обеспечение для сельск</w:t>
      </w:r>
      <w:r w:rsidRPr="0019650F">
        <w:rPr>
          <w:rFonts w:ascii="Times New Roman" w:hAnsi="Times New Roman" w:cs="Times New Roman"/>
          <w:sz w:val="28"/>
          <w:szCs w:val="28"/>
        </w:rPr>
        <w:t>о</w:t>
      </w:r>
      <w:r w:rsidRPr="0019650F">
        <w:rPr>
          <w:rFonts w:ascii="Times New Roman" w:hAnsi="Times New Roman" w:cs="Times New Roman"/>
          <w:sz w:val="28"/>
          <w:szCs w:val="28"/>
        </w:rPr>
        <w:t>го н</w:t>
      </w:r>
      <w:r w:rsidRPr="0019650F">
        <w:rPr>
          <w:rFonts w:ascii="Times New Roman" w:hAnsi="Times New Roman" w:cs="Times New Roman"/>
          <w:sz w:val="28"/>
          <w:szCs w:val="28"/>
        </w:rPr>
        <w:t>а</w:t>
      </w:r>
      <w:r w:rsidRPr="0019650F">
        <w:rPr>
          <w:rFonts w:ascii="Times New Roman" w:hAnsi="Times New Roman" w:cs="Times New Roman"/>
          <w:sz w:val="28"/>
          <w:szCs w:val="28"/>
        </w:rPr>
        <w:t>селения доступности и общественно приемлемого качества базовых социальных благ; создание условий для пер</w:t>
      </w:r>
      <w:r w:rsidRPr="0019650F">
        <w:rPr>
          <w:rFonts w:ascii="Times New Roman" w:hAnsi="Times New Roman" w:cs="Times New Roman"/>
          <w:sz w:val="28"/>
          <w:szCs w:val="28"/>
        </w:rPr>
        <w:t>е</w:t>
      </w:r>
      <w:r w:rsidRPr="0019650F">
        <w:rPr>
          <w:rFonts w:ascii="Times New Roman" w:hAnsi="Times New Roman" w:cs="Times New Roman"/>
          <w:sz w:val="28"/>
          <w:szCs w:val="28"/>
        </w:rPr>
        <w:t>хода к устойчивому социально-экономическому развитию сельского п</w:t>
      </w:r>
      <w:r w:rsidRPr="0019650F">
        <w:rPr>
          <w:rFonts w:ascii="Times New Roman" w:hAnsi="Times New Roman" w:cs="Times New Roman"/>
          <w:sz w:val="28"/>
          <w:szCs w:val="28"/>
        </w:rPr>
        <w:t>о</w:t>
      </w:r>
      <w:r w:rsidRPr="0019650F">
        <w:rPr>
          <w:rFonts w:ascii="Times New Roman" w:hAnsi="Times New Roman" w:cs="Times New Roman"/>
          <w:sz w:val="28"/>
          <w:szCs w:val="28"/>
        </w:rPr>
        <w:t>селения.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1398C" w:rsidRPr="00B1398C" w:rsidRDefault="00B9585E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 реализацию Программы были направлены средства   бюджета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B676E1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>1025,0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них:</w:t>
      </w:r>
    </w:p>
    <w:p w:rsidR="00B1398C" w:rsidRDefault="00B1398C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</w:t>
      </w:r>
      <w:r w:rsidR="0019650F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строительство сети водоснабжения д. Хаповка , д. Гнилое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>1025,0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  <w:r w:rsidR="00196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т.ч. областной бюджет- 606,3 тыс. рублей, Федеральный  бюджет-247,3 тыс. рублей, местный бюджет 175,0 тыс. рублей</w:t>
      </w:r>
    </w:p>
    <w:p w:rsidR="00B9585E" w:rsidRPr="00B1398C" w:rsidRDefault="00B9585E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 денежные средства были испо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льзованы по целевому назначению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финансировании и освоении проводимых программных мероприятий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>
        <w:rPr>
          <w:rFonts w:ascii="Times New Roman" w:eastAsia="Calibri" w:hAnsi="Times New Roman" w:cs="Times New Roman"/>
          <w:sz w:val="28"/>
          <w:szCs w:val="28"/>
        </w:rPr>
        <w:t>Социальное развитие села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района Курской области»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 за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выполнены в полном объеме.</w:t>
      </w:r>
    </w:p>
    <w:p w:rsidR="00B1398C" w:rsidRPr="00B1398C" w:rsidRDefault="00B1398C" w:rsidP="00B1398C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этих показателей.</w:t>
      </w:r>
      <w:r w:rsidRPr="00B1398C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B1398C" w:rsidRPr="00B1398C" w:rsidRDefault="00B1398C" w:rsidP="00B1398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B1398C" w:rsidRPr="00B1398C">
          <w:pgSz w:w="11907" w:h="16840"/>
          <w:pgMar w:top="539" w:right="1418" w:bottom="284" w:left="1361" w:header="720" w:footer="720" w:gutter="567"/>
          <w:cols w:space="720"/>
        </w:sectPr>
      </w:pPr>
    </w:p>
    <w:p w:rsidR="00B1398C" w:rsidRPr="00B1398C" w:rsidRDefault="00B1398C" w:rsidP="00B1398C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>Поныровского района Курской области «</w:t>
      </w:r>
      <w:r w:rsidR="0019650F">
        <w:rPr>
          <w:rFonts w:ascii="Times New Roman" w:eastAsia="Calibri" w:hAnsi="Times New Roman" w:cs="Times New Roman"/>
          <w:sz w:val="28"/>
          <w:szCs w:val="28"/>
        </w:rPr>
        <w:t xml:space="preserve">Социальное развитие села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Верхне-Смородинско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м сельсовете Поныровского района Курской области»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1 января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1"/>
        <w:gridCol w:w="2521"/>
        <w:gridCol w:w="1981"/>
        <w:gridCol w:w="1980"/>
        <w:gridCol w:w="1620"/>
        <w:gridCol w:w="1559"/>
        <w:gridCol w:w="1681"/>
        <w:gridCol w:w="303"/>
        <w:gridCol w:w="1276"/>
        <w:gridCol w:w="1418"/>
      </w:tblGrid>
      <w:tr w:rsidR="00B1398C" w:rsidRPr="00B1398C" w:rsidTr="00B676E1">
        <w:trPr>
          <w:trHeight w:val="854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20972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Верхне-Смородинского</w:t>
            </w:r>
            <w:r w:rsidR="00B676E1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Поныровского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на реализацию муниципальной      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1398C" w:rsidRPr="00B1398C" w:rsidTr="00B676E1">
        <w:trPr>
          <w:trHeight w:val="72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8C" w:rsidRPr="00B1398C" w:rsidTr="00B676E1">
        <w:trPr>
          <w:trHeight w:val="4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19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19650F"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Верхне-Смородин</w:t>
            </w:r>
            <w:r w:rsidR="00C20972" w:rsidRPr="00A5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сельсовета Поныровского района  Курской области»</w:t>
            </w:r>
            <w:r w:rsidRPr="00B1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8C" w:rsidRPr="00B1398C" w:rsidTr="0019650F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F54" w:rsidRPr="007B1E3F" w:rsidRDefault="00B27F54" w:rsidP="00B27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50F">
              <w:rPr>
                <w:rFonts w:ascii="Times New Roman" w:eastAsia="Times New Roman" w:hAnsi="Times New Roman" w:cs="Times New Roman"/>
                <w:lang w:eastAsia="ar-SA"/>
              </w:rPr>
              <w:t>"Комплексное обустройство Верхне-Смородинского сельсовета  Поныровского района Курской области объектами социальной и инженерной инфраструктуры"</w:t>
            </w:r>
          </w:p>
          <w:p w:rsidR="00B1398C" w:rsidRPr="007B1E3F" w:rsidRDefault="00B1398C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1398C" w:rsidP="00B139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B1398C" w:rsidRPr="00B1398C" w:rsidRDefault="00C20972" w:rsidP="00B1398C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Верхне-Смородинского</w:t>
            </w:r>
            <w:r w:rsidR="007B1E3F" w:rsidRPr="007B1E3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Поныровского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7B1E3F" w:rsidRDefault="0019650F" w:rsidP="00B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50F">
              <w:rPr>
                <w:rFonts w:ascii="Times New Roman" w:eastAsia="Times New Roman" w:hAnsi="Times New Roman" w:cs="Times New Roman"/>
                <w:lang w:eastAsia="ar-SA"/>
              </w:rPr>
              <w:t>"Комплексное обустройство Верхне-Смородинского сельсовета  Поныровского района Курской области объектами социальной и инженерной инфраструктуры"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98C" w:rsidRPr="00B1398C" w:rsidRDefault="00B9585E" w:rsidP="00CF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F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398C"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9585E" w:rsidP="00CF6823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31.12.201</w:t>
            </w:r>
            <w:r w:rsidR="00CF682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19650F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19650F" w:rsidP="00B1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19650F" w:rsidP="007B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1025,0</w:t>
            </w:r>
          </w:p>
        </w:tc>
      </w:tr>
      <w:tr w:rsidR="007B1E3F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Default="007B1E3F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7B1E3F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C2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398C" w:rsidRPr="00B1398C" w:rsidRDefault="00B1398C" w:rsidP="00B1398C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B1398C" w:rsidRPr="00B1398C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B27F54" w:rsidRPr="00A74EF6" w:rsidRDefault="00B27F54" w:rsidP="00B27F54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27F54" w:rsidRPr="0087634A" w:rsidRDefault="00B27F54" w:rsidP="00B2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Сведения  </w:t>
      </w:r>
    </w:p>
    <w:p w:rsidR="00B27F54" w:rsidRPr="0087634A" w:rsidRDefault="00B27F54" w:rsidP="00B2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об использовании областного бюджета, федерального, местных бюджетов </w:t>
      </w:r>
    </w:p>
    <w:p w:rsidR="00B27F54" w:rsidRPr="0087634A" w:rsidRDefault="00B27F54" w:rsidP="00B27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 xml:space="preserve">и внебюджетных источников на реализацию </w:t>
      </w:r>
    </w:p>
    <w:p w:rsidR="00B27F54" w:rsidRPr="0087634A" w:rsidRDefault="00B27F54" w:rsidP="00B27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муниципальной программы «</w:t>
      </w:r>
      <w:r>
        <w:rPr>
          <w:rFonts w:ascii="Times New Roman" w:eastAsia="Calibri" w:hAnsi="Times New Roman" w:cs="Times New Roman"/>
        </w:rPr>
        <w:t xml:space="preserve">Социальное развитие села </w:t>
      </w:r>
      <w:r w:rsidRPr="0087634A">
        <w:rPr>
          <w:rFonts w:ascii="Times New Roman" w:eastAsia="Times New Roman" w:hAnsi="Times New Roman" w:cs="Times New Roman"/>
          <w:lang w:eastAsia="ar-SA"/>
        </w:rPr>
        <w:t xml:space="preserve">в  Верхне-Смородинском сельсовете Поныровского района Курской области» </w:t>
      </w:r>
      <w:r w:rsidRPr="0087634A">
        <w:rPr>
          <w:rFonts w:ascii="Times New Roman" w:eastAsia="Calibri" w:hAnsi="Times New Roman" w:cs="Times New Roman"/>
        </w:rPr>
        <w:t>за 201</w:t>
      </w:r>
      <w:r>
        <w:rPr>
          <w:rFonts w:ascii="Times New Roman" w:eastAsia="Calibri" w:hAnsi="Times New Roman" w:cs="Times New Roman"/>
        </w:rPr>
        <w:t>7</w:t>
      </w:r>
      <w:r w:rsidRPr="0087634A">
        <w:rPr>
          <w:rFonts w:ascii="Times New Roman" w:eastAsia="Calibri" w:hAnsi="Times New Roman" w:cs="Times New Roman"/>
        </w:rPr>
        <w:t xml:space="preserve"> г</w:t>
      </w:r>
    </w:p>
    <w:p w:rsidR="00B27F54" w:rsidRPr="0087634A" w:rsidRDefault="00B27F54" w:rsidP="00B27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634A">
        <w:rPr>
          <w:rFonts w:ascii="Times New Roman" w:eastAsia="Calibri" w:hAnsi="Times New Roman" w:cs="Times New Roman"/>
        </w:rPr>
        <w:t>.</w:t>
      </w:r>
    </w:p>
    <w:tbl>
      <w:tblPr>
        <w:tblW w:w="10635" w:type="dxa"/>
        <w:tblInd w:w="2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406"/>
        <w:gridCol w:w="1984"/>
        <w:gridCol w:w="2274"/>
      </w:tblGrid>
      <w:tr w:rsidR="00B27F54" w:rsidRPr="0087634A" w:rsidTr="00130306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Наименование  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 программы, подпрограммы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муниципальной  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программы,</w:t>
            </w:r>
          </w:p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основного мероприятия,</w:t>
            </w:r>
          </w:p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мероприятия ВЦП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Объем  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расходов, предусмотренных муниципальной</w:t>
            </w:r>
          </w:p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программой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>(тыс. руб.)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Фактические 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B27F54" w:rsidRPr="0087634A" w:rsidTr="00130306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7F54" w:rsidRPr="0087634A" w:rsidTr="00130306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Муниципальная</w:t>
            </w:r>
            <w:r w:rsidRPr="0087634A">
              <w:rPr>
                <w:rFonts w:ascii="Times New Roman" w:eastAsia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27F54">
              <w:rPr>
                <w:rFonts w:ascii="Times New Roman" w:eastAsia="Calibri" w:hAnsi="Times New Roman" w:cs="Times New Roman"/>
              </w:rPr>
              <w:t>«Социальное развитие села  в Верхне-Смородинском сельсовете Поныровского в Верхне-Смородинском сельсовете Поныровского района Курской области»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1025,0</w:t>
            </w:r>
          </w:p>
        </w:tc>
      </w:tr>
      <w:tr w:rsidR="00B27F54" w:rsidRPr="0087634A" w:rsidTr="0013030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606,3</w:t>
            </w:r>
          </w:p>
        </w:tc>
      </w:tr>
      <w:tr w:rsidR="00B27F54" w:rsidRPr="0087634A" w:rsidTr="00B27F54">
        <w:trPr>
          <w:trHeight w:val="4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</w:tr>
      <w:tr w:rsidR="00B27F54" w:rsidRPr="0087634A" w:rsidTr="00130306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27F54" w:rsidRPr="0087634A" w:rsidTr="00130306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F54" w:rsidRPr="0087634A" w:rsidTr="00130306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B27F54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27F54">
              <w:rPr>
                <w:rFonts w:ascii="Times New Roman" w:hAnsi="Times New Roman"/>
                <w:sz w:val="20"/>
                <w:szCs w:val="20"/>
              </w:rPr>
              <w:t xml:space="preserve">Устойчивое развитие сельских территорий </w:t>
            </w:r>
            <w:r w:rsidRPr="00B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Верхне-Смородинского</w:t>
            </w:r>
            <w:r w:rsidRPr="00B27F54">
              <w:rPr>
                <w:rFonts w:ascii="Times New Roman" w:hAnsi="Times New Roman"/>
                <w:sz w:val="20"/>
                <w:szCs w:val="20"/>
              </w:rPr>
              <w:t xml:space="preserve"> сельсовета Поныровского района  Курской области»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1025,0</w:t>
            </w:r>
          </w:p>
        </w:tc>
      </w:tr>
      <w:tr w:rsidR="00B27F54" w:rsidRPr="0087634A" w:rsidTr="00130306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606,3</w:t>
            </w:r>
          </w:p>
        </w:tc>
      </w:tr>
      <w:tr w:rsidR="00B27F54" w:rsidRPr="0087634A" w:rsidTr="00130306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</w:tr>
      <w:tr w:rsidR="00B27F54" w:rsidRPr="0087634A" w:rsidTr="00130306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27F54" w:rsidRPr="0087634A" w:rsidTr="00130306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13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1303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F54" w:rsidRPr="0087634A" w:rsidTr="00144D39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Основное мероприятие 1.1.1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F54" w:rsidRPr="007B1E3F" w:rsidRDefault="00B27F54" w:rsidP="00B27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9650F">
              <w:rPr>
                <w:rFonts w:ascii="Times New Roman" w:eastAsia="Times New Roman" w:hAnsi="Times New Roman" w:cs="Times New Roman"/>
                <w:lang w:eastAsia="ar-SA"/>
              </w:rPr>
              <w:t>"Комплексное обустройство Верхне-Смородинского сельсовета  Поныровского района Курской области объектами социальной и инженерной инфраструктуры"</w:t>
            </w:r>
          </w:p>
          <w:p w:rsidR="00B27F54" w:rsidRPr="007B1E3F" w:rsidRDefault="00B27F54" w:rsidP="00B27F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1025,0</w:t>
            </w:r>
          </w:p>
        </w:tc>
      </w:tr>
      <w:tr w:rsidR="00B27F54" w:rsidRPr="0087634A" w:rsidTr="00130306">
        <w:trPr>
          <w:trHeight w:val="3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606,3</w:t>
            </w:r>
          </w:p>
        </w:tc>
      </w:tr>
      <w:tr w:rsidR="00B27F54" w:rsidRPr="0087634A" w:rsidTr="00130306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247,3</w:t>
            </w:r>
          </w:p>
        </w:tc>
      </w:tr>
      <w:tr w:rsidR="00B27F54" w:rsidRPr="0087634A" w:rsidTr="00130306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B27F54" w:rsidRPr="0087634A" w:rsidTr="00130306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7F54" w:rsidRPr="0087634A" w:rsidTr="00130306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F54" w:rsidRPr="0087634A" w:rsidRDefault="00B27F54" w:rsidP="00B27F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7634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F54" w:rsidRPr="0087634A" w:rsidRDefault="00B27F54" w:rsidP="00B27F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398C" w:rsidRPr="00B1398C" w:rsidRDefault="00B1398C" w:rsidP="000A714F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1398C" w:rsidRPr="00B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52" w:rsidRDefault="00E74552" w:rsidP="000A714F">
      <w:pPr>
        <w:spacing w:after="0" w:line="240" w:lineRule="auto"/>
      </w:pPr>
      <w:r>
        <w:separator/>
      </w:r>
    </w:p>
  </w:endnote>
  <w:end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52" w:rsidRDefault="00E74552" w:rsidP="000A714F">
      <w:pPr>
        <w:spacing w:after="0" w:line="240" w:lineRule="auto"/>
      </w:pPr>
      <w:r>
        <w:separator/>
      </w:r>
    </w:p>
  </w:footnote>
  <w:foot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C"/>
    <w:rsid w:val="000A714F"/>
    <w:rsid w:val="00110C1B"/>
    <w:rsid w:val="0019650F"/>
    <w:rsid w:val="003B71F9"/>
    <w:rsid w:val="006D1344"/>
    <w:rsid w:val="007B1E3F"/>
    <w:rsid w:val="00A504D5"/>
    <w:rsid w:val="00B1398C"/>
    <w:rsid w:val="00B27F54"/>
    <w:rsid w:val="00B33F1D"/>
    <w:rsid w:val="00B676E1"/>
    <w:rsid w:val="00B9585E"/>
    <w:rsid w:val="00C20972"/>
    <w:rsid w:val="00CF6823"/>
    <w:rsid w:val="00E74552"/>
    <w:rsid w:val="00E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F957-15EB-4766-B4D5-806444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4F"/>
  </w:style>
  <w:style w:type="paragraph" w:styleId="a5">
    <w:name w:val="footer"/>
    <w:basedOn w:val="a"/>
    <w:link w:val="a6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Пользователь</cp:lastModifiedBy>
  <cp:revision>2</cp:revision>
  <dcterms:created xsi:type="dcterms:W3CDTF">2019-04-22T13:35:00Z</dcterms:created>
  <dcterms:modified xsi:type="dcterms:W3CDTF">2019-04-22T13:35:00Z</dcterms:modified>
</cp:coreProperties>
</file>