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87" w:rsidRDefault="00B02587" w:rsidP="00B0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АДМИНИСТРАЦИЯ ВЕРХНЕ-СМОРОДИНСКОГО СЕЛЬСОВЕТА </w:t>
      </w:r>
    </w:p>
    <w:p w:rsidR="00B02587" w:rsidRDefault="00B02587" w:rsidP="00B0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B02587" w:rsidRDefault="00B02587" w:rsidP="00B025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02587" w:rsidRDefault="00B02587" w:rsidP="00B025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02587" w:rsidRDefault="00B02587" w:rsidP="00B025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27.11.2019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83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306013, Курская область, Поныровский район,</w:t>
      </w: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с. Верхнесмородино </w:t>
      </w: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(47135)3-64-10</w:t>
      </w:r>
    </w:p>
    <w:p w:rsidR="00B02587" w:rsidRDefault="00B02587" w:rsidP="00B02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7458" w:rsidRDefault="003A7458" w:rsidP="006828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7458" w:rsidRDefault="003A7458" w:rsidP="0068284E">
      <w:pPr>
        <w:spacing w:after="0" w:line="240" w:lineRule="auto"/>
        <w:ind w:right="3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</w:t>
      </w:r>
      <w:r w:rsidR="00B02587">
        <w:rPr>
          <w:rFonts w:ascii="Times New Roman" w:hAnsi="Times New Roman" w:cs="Times New Roman"/>
          <w:sz w:val="28"/>
          <w:szCs w:val="28"/>
        </w:rPr>
        <w:t xml:space="preserve"> Верхне-Смородинского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B02587">
        <w:rPr>
          <w:rFonts w:ascii="Times New Roman" w:hAnsi="Times New Roman" w:cs="Times New Roman"/>
          <w:sz w:val="28"/>
          <w:szCs w:val="28"/>
        </w:rPr>
        <w:t>15.01.2014г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258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65D2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(распорядителями) средств бюджета</w:t>
      </w:r>
      <w:r w:rsidR="00B02587" w:rsidRPr="00B02587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765D2D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главными администраторами (администраторами) доходов бюджета</w:t>
      </w:r>
      <w:r w:rsidR="00B02587" w:rsidRPr="00B02587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765D2D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главными администраторами (администраторами) источников финансирования дефицита бюджета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B02587" w:rsidRPr="00765D2D"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внутреннего муниципального финансового контроля 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B02587" w:rsidRPr="00765D2D"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7458" w:rsidRDefault="003A7458" w:rsidP="0068284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A7458" w:rsidRDefault="003A7458" w:rsidP="0068284E">
      <w:pPr>
        <w:spacing w:after="0" w:line="240" w:lineRule="auto"/>
        <w:ind w:right="36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58" w:rsidRDefault="003A7458" w:rsidP="006828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Администрация</w:t>
      </w:r>
      <w:r w:rsidR="00B02587" w:rsidRPr="00B02587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 п о с т а н о в л я е т:</w:t>
      </w:r>
    </w:p>
    <w:p w:rsidR="003A7458" w:rsidRDefault="003A7458" w:rsidP="006828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58" w:rsidRDefault="003A7458" w:rsidP="0068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от </w:t>
      </w:r>
      <w:r w:rsidR="00B02587">
        <w:rPr>
          <w:rFonts w:ascii="Times New Roman" w:hAnsi="Times New Roman" w:cs="Times New Roman"/>
          <w:sz w:val="28"/>
          <w:szCs w:val="28"/>
        </w:rPr>
        <w:t>15.012014г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258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                  «Об </w:t>
      </w:r>
      <w:r w:rsidRPr="00765D2D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главными распорядителями (распорядителями) средств бюджета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B02587" w:rsidRPr="00765D2D"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>Поныровского района Курской области, главными администраторами (администраторами) доходов бюджета</w:t>
      </w:r>
      <w:r w:rsidR="00B02587" w:rsidRPr="00B02587">
        <w:rPr>
          <w:rFonts w:ascii="Times New Roman" w:hAnsi="Times New Roman" w:cs="Times New Roman"/>
          <w:sz w:val="28"/>
          <w:szCs w:val="28"/>
        </w:rPr>
        <w:t xml:space="preserve">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Pr="00765D2D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главными администраторами (администраторами) источников финансирования дефицита бюджета </w:t>
      </w:r>
      <w:r w:rsidR="00B02587">
        <w:rPr>
          <w:rFonts w:ascii="Times New Roman" w:hAnsi="Times New Roman" w:cs="Times New Roman"/>
          <w:sz w:val="28"/>
          <w:szCs w:val="28"/>
        </w:rPr>
        <w:t>Верхне-</w:t>
      </w:r>
      <w:r w:rsidR="00B02587">
        <w:rPr>
          <w:rFonts w:ascii="Times New Roman" w:hAnsi="Times New Roman" w:cs="Times New Roman"/>
          <w:sz w:val="28"/>
          <w:szCs w:val="28"/>
        </w:rPr>
        <w:lastRenderedPageBreak/>
        <w:t>Смородинского сельсовета</w:t>
      </w:r>
      <w:r w:rsidR="00B02587" w:rsidRPr="00765D2D"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внутреннего муниципального финансового контроля 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B02587" w:rsidRPr="00765D2D"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>Поныровского района Курской области.</w:t>
      </w:r>
    </w:p>
    <w:p w:rsidR="003A7458" w:rsidRDefault="003A7458" w:rsidP="0068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1 января 2020 года.</w:t>
      </w:r>
    </w:p>
    <w:p w:rsidR="003A7458" w:rsidRDefault="003A7458" w:rsidP="0068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58" w:rsidRDefault="003A7458" w:rsidP="0068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587" w:rsidRDefault="003A7458" w:rsidP="007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2587"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  <w:r w:rsidR="00B02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58" w:rsidRDefault="003A7458" w:rsidP="007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</w:t>
      </w:r>
      <w:r w:rsidR="00B02587">
        <w:rPr>
          <w:rFonts w:ascii="Times New Roman" w:hAnsi="Times New Roman" w:cs="Times New Roman"/>
          <w:sz w:val="28"/>
          <w:szCs w:val="28"/>
        </w:rPr>
        <w:t xml:space="preserve">                               И.П.Дородных</w:t>
      </w:r>
    </w:p>
    <w:p w:rsidR="003A7458" w:rsidRDefault="003A7458" w:rsidP="0068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58" w:rsidRPr="00765D2D" w:rsidRDefault="003A7458" w:rsidP="0068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458" w:rsidRPr="00765D2D" w:rsidSect="0078514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2D"/>
    <w:rsid w:val="001B63DE"/>
    <w:rsid w:val="0020364E"/>
    <w:rsid w:val="0035463A"/>
    <w:rsid w:val="003A7458"/>
    <w:rsid w:val="0068284E"/>
    <w:rsid w:val="00765D2D"/>
    <w:rsid w:val="00785146"/>
    <w:rsid w:val="00B02587"/>
    <w:rsid w:val="00C873A0"/>
    <w:rsid w:val="00D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667D4E-CEFB-4011-A517-B2EA3F08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3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828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Поныри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Поныри</dc:creator>
  <cp:keywords/>
  <dc:description/>
  <cp:lastModifiedBy>Пользователь</cp:lastModifiedBy>
  <cp:revision>3</cp:revision>
  <cp:lastPrinted>2019-11-25T08:14:00Z</cp:lastPrinted>
  <dcterms:created xsi:type="dcterms:W3CDTF">2019-11-27T13:44:00Z</dcterms:created>
  <dcterms:modified xsi:type="dcterms:W3CDTF">2019-11-28T06:49:00Z</dcterms:modified>
</cp:coreProperties>
</file>