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B9" w:rsidRDefault="000D7DB9" w:rsidP="000D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0D7DB9" w:rsidRDefault="000D7DB9" w:rsidP="000D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ВЕРХНЕ-СМОРОДИНСКОГО СЕЛЬСОВЕТА</w:t>
      </w:r>
    </w:p>
    <w:p w:rsidR="000D7DB9" w:rsidRDefault="000D7DB9" w:rsidP="000D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ПОНЫРОВСКОГО РАЙОНА КУРСКОЙ ОБЛАСТИ</w:t>
      </w:r>
    </w:p>
    <w:p w:rsidR="00B534D3" w:rsidRDefault="00B534D3" w:rsidP="000D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D7DB9" w:rsidRDefault="000D7DB9" w:rsidP="000D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4D3" w:rsidRDefault="000D7DB9" w:rsidP="00B53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534D3" w:rsidRDefault="00B534D3" w:rsidP="00B53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DB9" w:rsidRPr="00B534D3" w:rsidRDefault="00B534D3" w:rsidP="00B53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</w:t>
      </w:r>
      <w:r w:rsidR="00242893">
        <w:rPr>
          <w:rFonts w:ascii="Times New Roman" w:hAnsi="Times New Roman"/>
          <w:sz w:val="28"/>
          <w:szCs w:val="28"/>
        </w:rPr>
        <w:t xml:space="preserve">  сентября  2020</w:t>
      </w:r>
      <w:r w:rsidR="000D7DB9">
        <w:rPr>
          <w:rFonts w:ascii="Times New Roman" w:hAnsi="Times New Roman"/>
          <w:sz w:val="28"/>
          <w:szCs w:val="28"/>
        </w:rPr>
        <w:t xml:space="preserve"> года  № 1</w:t>
      </w:r>
    </w:p>
    <w:p w:rsidR="000D7DB9" w:rsidRDefault="000D7DB9" w:rsidP="000D7D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DB9" w:rsidRDefault="000D7DB9" w:rsidP="000D7DB9">
      <w:pPr>
        <w:tabs>
          <w:tab w:val="left" w:pos="43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избрании  председателя, </w:t>
      </w:r>
    </w:p>
    <w:p w:rsidR="000D7DB9" w:rsidRDefault="000D7DB9" w:rsidP="000D7DB9">
      <w:pPr>
        <w:tabs>
          <w:tab w:val="left" w:pos="43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председателя и секретаря </w:t>
      </w:r>
    </w:p>
    <w:p w:rsidR="000D7DB9" w:rsidRDefault="000D7DB9" w:rsidP="000D7DB9">
      <w:pPr>
        <w:tabs>
          <w:tab w:val="left" w:pos="43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Верхне-Смородинского сельсовета </w:t>
      </w:r>
    </w:p>
    <w:p w:rsidR="000D7DB9" w:rsidRDefault="000D7DB9" w:rsidP="000D7D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Поныровского района Курской области.</w:t>
      </w:r>
    </w:p>
    <w:p w:rsidR="000D7DB9" w:rsidRDefault="000D7DB9" w:rsidP="000D7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DB9" w:rsidRDefault="000D7DB9" w:rsidP="000D7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DB9" w:rsidRDefault="000D7DB9" w:rsidP="000D7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DB9" w:rsidRDefault="000D7DB9" w:rsidP="000D7D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Уставом Верхне-Смородинского сельсовета Поныровского района Курской области, Собрание депутатов Верхне-Смородинского сельсовета РЕШИЛО:</w:t>
      </w:r>
    </w:p>
    <w:p w:rsidR="000D7DB9" w:rsidRDefault="000D7DB9" w:rsidP="000D7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DB9" w:rsidRPr="00B534D3" w:rsidRDefault="000D7DB9" w:rsidP="000D7DB9">
      <w:pPr>
        <w:pStyle w:val="1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председателем Собрания депутатов Верхне-Смородинского сельсовета Поныровского района Курской области </w:t>
      </w:r>
      <w:r w:rsidRPr="00B534D3">
        <w:rPr>
          <w:rFonts w:ascii="Times New Roman" w:hAnsi="Times New Roman"/>
          <w:b/>
          <w:sz w:val="28"/>
          <w:szCs w:val="28"/>
        </w:rPr>
        <w:t>Кучерявенко Владимира Николаевича.</w:t>
      </w:r>
    </w:p>
    <w:p w:rsidR="000D7DB9" w:rsidRPr="00B534D3" w:rsidRDefault="000D7DB9" w:rsidP="000D7DB9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D7DB9" w:rsidRPr="00B534D3" w:rsidRDefault="000D7DB9" w:rsidP="000D7DB9">
      <w:pPr>
        <w:pStyle w:val="1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заместителем председателя Собрания депутатов Верхне-Смородинского сельсовета Поныровского района Курской области   </w:t>
      </w:r>
      <w:r w:rsidRPr="00B534D3">
        <w:rPr>
          <w:rFonts w:ascii="Times New Roman" w:hAnsi="Times New Roman"/>
          <w:b/>
          <w:sz w:val="28"/>
          <w:szCs w:val="28"/>
        </w:rPr>
        <w:t>Вялых Валентину Ивановну.</w:t>
      </w:r>
    </w:p>
    <w:p w:rsidR="000D7DB9" w:rsidRDefault="000D7DB9" w:rsidP="000D7DB9">
      <w:pPr>
        <w:pStyle w:val="1"/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DB9" w:rsidRPr="00B534D3" w:rsidRDefault="000D7DB9" w:rsidP="000D7DB9">
      <w:pPr>
        <w:pStyle w:val="1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секретарём Собрания депутатов Верхне-Смородинского сельсовета Поныровского района Курской области   </w:t>
      </w:r>
      <w:proofErr w:type="spellStart"/>
      <w:r w:rsidRPr="00B534D3">
        <w:rPr>
          <w:rFonts w:ascii="Times New Roman" w:hAnsi="Times New Roman"/>
          <w:b/>
          <w:sz w:val="28"/>
          <w:szCs w:val="28"/>
        </w:rPr>
        <w:t>Кащавцеву</w:t>
      </w:r>
      <w:proofErr w:type="spellEnd"/>
      <w:r w:rsidRPr="00B534D3">
        <w:rPr>
          <w:rFonts w:ascii="Times New Roman" w:hAnsi="Times New Roman"/>
          <w:b/>
          <w:sz w:val="28"/>
          <w:szCs w:val="28"/>
        </w:rPr>
        <w:t xml:space="preserve"> Ольгу Анатольевну.</w:t>
      </w:r>
    </w:p>
    <w:p w:rsidR="000D7DB9" w:rsidRDefault="000D7DB9" w:rsidP="000D7DB9">
      <w:pPr>
        <w:tabs>
          <w:tab w:val="left" w:pos="26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0D7DB9" w:rsidRPr="000D7DB9" w:rsidTr="000D7DB9">
        <w:tc>
          <w:tcPr>
            <w:tcW w:w="4928" w:type="dxa"/>
          </w:tcPr>
          <w:p w:rsidR="000D7DB9" w:rsidRDefault="000D7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7DB9" w:rsidRDefault="000D7DB9" w:rsidP="00DD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</w:p>
          <w:p w:rsidR="000D7DB9" w:rsidRDefault="000D7DB9" w:rsidP="00DD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Верхне-Смородинского сельсовета</w:t>
            </w:r>
          </w:p>
          <w:p w:rsidR="000D7DB9" w:rsidRDefault="000D7DB9" w:rsidP="00DD1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Поныровского района </w:t>
            </w:r>
            <w:r w:rsidR="00DD16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Курской </w:t>
            </w:r>
            <w:r w:rsidR="00447BA3">
              <w:rPr>
                <w:rFonts w:ascii="Times New Roman" w:hAnsi="Times New Roman"/>
                <w:sz w:val="28"/>
                <w:szCs w:val="28"/>
              </w:rPr>
              <w:t>о</w:t>
            </w:r>
            <w:r w:rsidR="00DD1651">
              <w:rPr>
                <w:rFonts w:ascii="Times New Roman" w:hAnsi="Times New Roman"/>
                <w:sz w:val="28"/>
                <w:szCs w:val="28"/>
              </w:rPr>
              <w:t>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  <w:p w:rsidR="000D7DB9" w:rsidRDefault="00447BA3" w:rsidP="00447BA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47BA3" w:rsidRDefault="00447BA3" w:rsidP="00447BA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Верхне-Смородинского сельсовета Поныровского района                                                                       </w:t>
            </w:r>
          </w:p>
        </w:tc>
        <w:tc>
          <w:tcPr>
            <w:tcW w:w="4643" w:type="dxa"/>
          </w:tcPr>
          <w:p w:rsidR="000D7DB9" w:rsidRDefault="000D7D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7DB9" w:rsidRPr="000D7DB9" w:rsidRDefault="000D7DB9" w:rsidP="000D7D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7DB9" w:rsidRPr="000D7DB9" w:rsidRDefault="000D7DB9" w:rsidP="000D7D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7DB9" w:rsidRDefault="000D7DB9" w:rsidP="00DD165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DD165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1651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В.Н.Кучерявенко</w:t>
            </w:r>
            <w:proofErr w:type="spellEnd"/>
          </w:p>
          <w:p w:rsidR="00447BA3" w:rsidRPr="000D7DB9" w:rsidRDefault="00447BA3" w:rsidP="00181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И.П.Дородных</w:t>
            </w:r>
            <w:bookmarkStart w:id="0" w:name="_GoBack"/>
            <w:bookmarkEnd w:id="0"/>
            <w:proofErr w:type="spellEnd"/>
          </w:p>
        </w:tc>
      </w:tr>
    </w:tbl>
    <w:p w:rsidR="000D7DB9" w:rsidRDefault="000D7DB9" w:rsidP="000D7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B48" w:rsidRDefault="002E3B48"/>
    <w:sectPr w:rsidR="002E3B4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B9"/>
    <w:rsid w:val="000D7DB9"/>
    <w:rsid w:val="0018136B"/>
    <w:rsid w:val="00242893"/>
    <w:rsid w:val="002E3B48"/>
    <w:rsid w:val="00447BA3"/>
    <w:rsid w:val="00B534D3"/>
    <w:rsid w:val="00B56412"/>
    <w:rsid w:val="00D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D7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D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AdmVerSmorodSS</cp:lastModifiedBy>
  <cp:revision>10</cp:revision>
  <cp:lastPrinted>2020-09-25T07:06:00Z</cp:lastPrinted>
  <dcterms:created xsi:type="dcterms:W3CDTF">2015-09-22T11:36:00Z</dcterms:created>
  <dcterms:modified xsi:type="dcterms:W3CDTF">2020-09-28T08:22:00Z</dcterms:modified>
</cp:coreProperties>
</file>