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21" w:rsidRDefault="008D1D21" w:rsidP="008D1D21">
      <w:pPr>
        <w:pStyle w:val="110"/>
        <w:shd w:val="clear" w:color="auto" w:fill="auto"/>
        <w:spacing w:before="0" w:after="0"/>
        <w:ind w:left="160"/>
        <w:rPr>
          <w:sz w:val="28"/>
          <w:szCs w:val="28"/>
        </w:rPr>
      </w:pPr>
      <w:bookmarkStart w:id="0" w:name="bookmark11"/>
      <w:r>
        <w:rPr>
          <w:sz w:val="28"/>
          <w:szCs w:val="28"/>
        </w:rPr>
        <w:t xml:space="preserve">АДМИНИСТРАЦИЯ </w:t>
      </w:r>
      <w:bookmarkEnd w:id="0"/>
    </w:p>
    <w:p w:rsidR="008D1D21" w:rsidRDefault="008D1D21" w:rsidP="008D1D21">
      <w:pPr>
        <w:pStyle w:val="110"/>
        <w:shd w:val="clear" w:color="auto" w:fill="auto"/>
        <w:spacing w:before="0" w:after="0"/>
        <w:ind w:left="160"/>
        <w:rPr>
          <w:sz w:val="28"/>
          <w:szCs w:val="28"/>
        </w:rPr>
      </w:pPr>
      <w:r>
        <w:rPr>
          <w:sz w:val="28"/>
          <w:szCs w:val="28"/>
        </w:rPr>
        <w:t>ВЕРХНЕ-СМОРОДИНСКОГО СЕЛЬСОВЕТА</w:t>
      </w:r>
    </w:p>
    <w:p w:rsidR="008D1D21" w:rsidRDefault="008D1D21" w:rsidP="008D1D21">
      <w:pPr>
        <w:pStyle w:val="110"/>
        <w:shd w:val="clear" w:color="auto" w:fill="auto"/>
        <w:spacing w:before="0" w:after="0"/>
        <w:ind w:left="160"/>
        <w:rPr>
          <w:sz w:val="28"/>
          <w:szCs w:val="28"/>
        </w:rPr>
      </w:pPr>
      <w:r>
        <w:rPr>
          <w:sz w:val="28"/>
          <w:szCs w:val="28"/>
        </w:rPr>
        <w:t>ПОНЫРОВСКОГО  РАЙОНА КУРСКОЙ ОБЛАСТИ</w:t>
      </w:r>
    </w:p>
    <w:p w:rsidR="00782B7B" w:rsidRPr="008D1D21" w:rsidRDefault="00782B7B" w:rsidP="00782B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D1D2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</w:p>
    <w:p w:rsidR="00782B7B" w:rsidRPr="008D1D21" w:rsidRDefault="00782B7B" w:rsidP="00782B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D1D2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ПОСТАНОВЛЕНИЕ</w:t>
      </w:r>
    </w:p>
    <w:p w:rsidR="00782B7B" w:rsidRPr="00782B7B" w:rsidRDefault="00782B7B" w:rsidP="00782B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82B7B" w:rsidRPr="00434C54" w:rsidRDefault="008D1D21" w:rsidP="00434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от 13.01</w:t>
      </w:r>
      <w:r w:rsidR="00434C54" w:rsidRPr="00434C5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.2021</w:t>
      </w:r>
      <w:r w:rsidR="00782B7B" w:rsidRPr="00434C5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      </w:t>
      </w:r>
      <w:r w:rsidR="00434C54" w:rsidRPr="00434C54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        № 1-п</w:t>
      </w:r>
    </w:p>
    <w:p w:rsidR="00434C54" w:rsidRPr="00434C54" w:rsidRDefault="00434C54" w:rsidP="00434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proofErr w:type="spellStart"/>
      <w:r w:rsidRPr="00434C5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</w:t>
      </w:r>
      <w:proofErr w:type="gramStart"/>
      <w:r w:rsidRPr="00434C5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.В</w:t>
      </w:r>
      <w:proofErr w:type="gramEnd"/>
      <w:r w:rsidRPr="00434C5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ерхнесмородино</w:t>
      </w:r>
      <w:proofErr w:type="spellEnd"/>
    </w:p>
    <w:p w:rsidR="00782B7B" w:rsidRPr="00434C54" w:rsidRDefault="00434C54" w:rsidP="00434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 </w:t>
      </w:r>
    </w:p>
    <w:p w:rsidR="00782B7B" w:rsidRPr="00434C54" w:rsidRDefault="00782B7B" w:rsidP="00782B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60"/>
      </w:tblGrid>
      <w:tr w:rsidR="00782B7B" w:rsidRPr="00434C54" w:rsidTr="00782B7B">
        <w:tc>
          <w:tcPr>
            <w:tcW w:w="0" w:type="auto"/>
            <w:vAlign w:val="center"/>
            <w:hideMark/>
          </w:tcPr>
          <w:p w:rsidR="00782B7B" w:rsidRPr="00434C54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мер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782B7B" w:rsidRPr="00434C54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2B7B" w:rsidRPr="00434C54" w:rsidRDefault="00782B7B" w:rsidP="00782B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82B7B" w:rsidRPr="00434C54" w:rsidRDefault="00782B7B" w:rsidP="00782B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82B7B" w:rsidRPr="00434C54" w:rsidRDefault="00434C54" w:rsidP="00782B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proofErr w:type="gramStart"/>
      <w:r w:rsidR="00782B7B"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со статьей 19 Федерального закона от 21.12.1994 № 69-ФЗ «О пожарной безопасности»,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82B7B"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Федеральным законом от 22.07.2008 № 123-ФЗ «Технический регламент о требованиях пожарной безопасности», в целях своевременного принятия мер по локализации пожара, спасению людей и имущества в границах населенных пунк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тов сельсовета</w:t>
      </w:r>
      <w:r w:rsidR="00782B7B"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782B7B"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ция  Верхне-Смородинского сельсовета Поныровского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 Курской области  </w:t>
      </w:r>
      <w:r w:rsidR="00782B7B"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ПОСТАНОВЛЯЕТ:</w:t>
      </w:r>
    </w:p>
    <w:p w:rsidR="00434C54" w:rsidRPr="00434C54" w:rsidRDefault="00782B7B" w:rsidP="00434C54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</w:t>
      </w:r>
      <w:r w:rsidR="00434C54"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ии  </w:t>
      </w:r>
      <w:r w:rsidR="00434C54"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Верхне-Смородинского сельсовета Поныровского района Курской области</w:t>
      </w:r>
      <w:r w:rsid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(приложение № 1).</w:t>
      </w:r>
    </w:p>
    <w:p w:rsidR="00434C54" w:rsidRDefault="00782B7B" w:rsidP="00434C54">
      <w:pPr>
        <w:shd w:val="clear" w:color="auto" w:fill="FFFFFF"/>
        <w:spacing w:after="100" w:afterAutospacing="1" w:line="240" w:lineRule="auto"/>
        <w:ind w:left="5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администра</w:t>
      </w:r>
      <w:r w:rsidR="00434C54"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ции </w:t>
      </w:r>
      <w:r w:rsidR="00434C54"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Верхне-Смородинского сельсовета</w:t>
      </w: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782B7B" w:rsidRPr="00434C54" w:rsidRDefault="00782B7B" w:rsidP="00434C54">
      <w:pPr>
        <w:shd w:val="clear" w:color="auto" w:fill="FFFFFF"/>
        <w:spacing w:after="100" w:afterAutospacing="1" w:line="240" w:lineRule="auto"/>
        <w:ind w:left="5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gramStart"/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782B7B" w:rsidRPr="00434C54" w:rsidRDefault="00782B7B" w:rsidP="00434C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</w:t>
      </w:r>
    </w:p>
    <w:p w:rsidR="00782B7B" w:rsidRDefault="00782B7B" w:rsidP="00434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r w:rsid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Верхне-Смородинского сельсовета</w:t>
      </w:r>
    </w:p>
    <w:p w:rsidR="00434C54" w:rsidRPr="00434C54" w:rsidRDefault="00434C54" w:rsidP="00434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Поныровского  района  Курской  области                                   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И.П.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Дородных</w:t>
      </w:r>
      <w:proofErr w:type="spellEnd"/>
      <w:proofErr w:type="gramEnd"/>
    </w:p>
    <w:p w:rsidR="00782B7B" w:rsidRPr="00434C54" w:rsidRDefault="00782B7B" w:rsidP="00434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82B7B" w:rsidRPr="00434C54" w:rsidRDefault="00782B7B" w:rsidP="00782B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82B7B" w:rsidRPr="00434C54" w:rsidRDefault="00782B7B" w:rsidP="00782B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C5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82B7B" w:rsidRDefault="00782B7B" w:rsidP="00782B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B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34C54" w:rsidRPr="00782B7B" w:rsidRDefault="00434C54" w:rsidP="00782B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82B7B" w:rsidRPr="00782B7B" w:rsidRDefault="00782B7B" w:rsidP="00434C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B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№1 к постановлению</w:t>
      </w:r>
    </w:p>
    <w:p w:rsidR="00782B7B" w:rsidRDefault="00782B7B" w:rsidP="00434C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B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</w:t>
      </w:r>
      <w:r w:rsidR="00434C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дминистрации Верхне-Смородинского сельсовета</w:t>
      </w:r>
    </w:p>
    <w:p w:rsidR="00434C54" w:rsidRPr="00782B7B" w:rsidRDefault="00434C54" w:rsidP="00434C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Поныровского  района Курской области</w:t>
      </w:r>
    </w:p>
    <w:p w:rsidR="00782B7B" w:rsidRPr="00782B7B" w:rsidRDefault="00434C54" w:rsidP="00434C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№ 1-п от 13.01.2021</w:t>
      </w:r>
    </w:p>
    <w:p w:rsidR="00782B7B" w:rsidRPr="00782B7B" w:rsidRDefault="00782B7B" w:rsidP="00782B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B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2B7B" w:rsidRPr="00434C54" w:rsidRDefault="00782B7B" w:rsidP="00434C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34C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Порядок</w:t>
      </w:r>
      <w:r w:rsidRPr="00434C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br/>
        <w:t>принятия мер по локализации пожара и спасению людей и имущества до прибытия подразделений Государственной противопожарной службы</w:t>
      </w:r>
    </w:p>
    <w:p w:rsidR="00782B7B" w:rsidRPr="00782B7B" w:rsidRDefault="00782B7B" w:rsidP="00782B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B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3845"/>
        <w:gridCol w:w="2524"/>
        <w:gridCol w:w="2631"/>
      </w:tblGrid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43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профессиональных</w:t>
            </w:r>
          </w:p>
          <w:p w:rsidR="00782B7B" w:rsidRPr="00782B7B" w:rsidRDefault="00782B7B" w:rsidP="0043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по тел. 01, 101,  112 или через Единую дежурно - диспетчерскую службу </w:t>
            </w:r>
            <w:r w:rsidR="0043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Поныровского района 8(471  35) 2-19-95</w:t>
            </w: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proofErr w:type="gramStart"/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Обнаруживший пожар,</w:t>
            </w:r>
          </w:p>
          <w:p w:rsidR="00782B7B" w:rsidRPr="00782B7B" w:rsidRDefault="00434C54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  <w:r w:rsidR="00782B7B"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 (подтверждает вызов)</w:t>
            </w:r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434C54" w:rsidP="00C67D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  <w:r w:rsidR="00782B7B"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</w:t>
            </w:r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Оповестить насе</w:t>
            </w:r>
            <w:r w:rsidR="0043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и руководство Поныровского </w:t>
            </w: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C67D2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82B7B"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ответственный за пожарную безопасность объекта</w:t>
            </w:r>
            <w:proofErr w:type="gramEnd"/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Прибыть на место возникновения</w:t>
            </w:r>
          </w:p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пожара для руководства тушением</w:t>
            </w:r>
          </w:p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пожара до прибытия</w:t>
            </w:r>
          </w:p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пожарных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пожара</w:t>
            </w:r>
          </w:p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C67D2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82B7B"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ДПД, ответственный за пожарную безопасность объекта</w:t>
            </w:r>
            <w:proofErr w:type="gramEnd"/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эвакуацию людей и</w:t>
            </w:r>
          </w:p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из очага пожара в безопасное место с привлечением членов ДПД объекта или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 к месту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C67D2B" w:rsidP="00C67D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82B7B"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ответственный за пожарную безопасность объекта</w:t>
            </w:r>
            <w:proofErr w:type="gramEnd"/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прибытии </w:t>
            </w:r>
            <w:proofErr w:type="gramStart"/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</w:p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пожарных проинформировать</w:t>
            </w:r>
          </w:p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прибытии</w:t>
            </w:r>
          </w:p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</w:p>
          <w:p w:rsidR="00782B7B" w:rsidRPr="00782B7B" w:rsidRDefault="00782B7B" w:rsidP="00C6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пожарных</w:t>
            </w:r>
          </w:p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C67D2B" w:rsidP="00C67D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82B7B"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ответственный за пожарную безопасность объекта</w:t>
            </w:r>
            <w:proofErr w:type="gramEnd"/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C67D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организации работы оперативного Штаба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C67D2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82B7B"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замещающее, а также руководитель объекта</w:t>
            </w:r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час либо по требованию диспетчера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2A1A54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82B7B"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</w:t>
            </w:r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объявления РТП стадии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2A1A54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82B7B"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</w:t>
            </w:r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2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обстановку и</w:t>
            </w:r>
          </w:p>
          <w:p w:rsidR="00782B7B" w:rsidRPr="00782B7B" w:rsidRDefault="00782B7B" w:rsidP="002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предварительный</w:t>
            </w:r>
          </w:p>
          <w:p w:rsidR="00782B7B" w:rsidRPr="00782B7B" w:rsidRDefault="00782B7B" w:rsidP="002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и пострадавших граждан (количество людей, из них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2A1A54" w:rsidP="00782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82B7B"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</w:t>
            </w:r>
          </w:p>
        </w:tc>
      </w:tr>
      <w:tr w:rsidR="00434C54" w:rsidRPr="00782B7B" w:rsidTr="00782B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782B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2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первоочередное</w:t>
            </w:r>
          </w:p>
          <w:p w:rsidR="00782B7B" w:rsidRPr="00782B7B" w:rsidRDefault="00782B7B" w:rsidP="002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жизнеобеспечение пострадавшего</w:t>
            </w:r>
          </w:p>
          <w:p w:rsidR="00782B7B" w:rsidRPr="00782B7B" w:rsidRDefault="00782B7B" w:rsidP="002A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в пределах компетенции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782B7B" w:rsidP="002A1A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B7B" w:rsidRPr="00782B7B" w:rsidRDefault="002A1A54" w:rsidP="002A1A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82B7B" w:rsidRPr="0078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лицо его замещающее</w:t>
            </w:r>
          </w:p>
        </w:tc>
      </w:tr>
    </w:tbl>
    <w:p w:rsidR="00782B7B" w:rsidRPr="00782B7B" w:rsidRDefault="00782B7B" w:rsidP="00782B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2B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bookmarkStart w:id="1" w:name="_GoBack"/>
      <w:bookmarkEnd w:id="1"/>
    </w:p>
    <w:sectPr w:rsidR="00782B7B" w:rsidRPr="0078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2F72"/>
    <w:multiLevelType w:val="hybridMultilevel"/>
    <w:tmpl w:val="AE8A4EDC"/>
    <w:lvl w:ilvl="0" w:tplc="E12A8D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EB6F03"/>
    <w:multiLevelType w:val="multilevel"/>
    <w:tmpl w:val="0D8A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7B"/>
    <w:rsid w:val="002A1A54"/>
    <w:rsid w:val="00434C54"/>
    <w:rsid w:val="00782B7B"/>
    <w:rsid w:val="00894B37"/>
    <w:rsid w:val="008D1D21"/>
    <w:rsid w:val="00C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782B7B"/>
  </w:style>
  <w:style w:type="character" w:customStyle="1" w:styleId="11">
    <w:name w:val="Основной текст (11)_"/>
    <w:basedOn w:val="a0"/>
    <w:link w:val="110"/>
    <w:locked/>
    <w:rsid w:val="008D1D21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D1D21"/>
    <w:pPr>
      <w:widowControl w:val="0"/>
      <w:shd w:val="clear" w:color="auto" w:fill="FFFFFF"/>
      <w:spacing w:before="60" w:after="180" w:line="418" w:lineRule="exact"/>
      <w:jc w:val="center"/>
    </w:pPr>
    <w:rPr>
      <w:rFonts w:ascii="Times New Roman" w:eastAsia="Times New Roman" w:hAnsi="Times New Roman"/>
      <w:b/>
      <w:bCs/>
      <w:sz w:val="35"/>
      <w:szCs w:val="35"/>
    </w:rPr>
  </w:style>
  <w:style w:type="paragraph" w:styleId="a4">
    <w:name w:val="List Paragraph"/>
    <w:basedOn w:val="a"/>
    <w:uiPriority w:val="34"/>
    <w:qFormat/>
    <w:rsid w:val="00434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782B7B"/>
  </w:style>
  <w:style w:type="character" w:customStyle="1" w:styleId="11">
    <w:name w:val="Основной текст (11)_"/>
    <w:basedOn w:val="a0"/>
    <w:link w:val="110"/>
    <w:locked/>
    <w:rsid w:val="008D1D21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D1D21"/>
    <w:pPr>
      <w:widowControl w:val="0"/>
      <w:shd w:val="clear" w:color="auto" w:fill="FFFFFF"/>
      <w:spacing w:before="60" w:after="180" w:line="418" w:lineRule="exact"/>
      <w:jc w:val="center"/>
    </w:pPr>
    <w:rPr>
      <w:rFonts w:ascii="Times New Roman" w:eastAsia="Times New Roman" w:hAnsi="Times New Roman"/>
      <w:b/>
      <w:bCs/>
      <w:sz w:val="35"/>
      <w:szCs w:val="35"/>
    </w:rPr>
  </w:style>
  <w:style w:type="paragraph" w:styleId="a4">
    <w:name w:val="List Paragraph"/>
    <w:basedOn w:val="a"/>
    <w:uiPriority w:val="34"/>
    <w:qFormat/>
    <w:rsid w:val="0043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70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AdmVerSmorodSS</cp:lastModifiedBy>
  <cp:revision>4</cp:revision>
  <cp:lastPrinted>2021-05-14T07:47:00Z</cp:lastPrinted>
  <dcterms:created xsi:type="dcterms:W3CDTF">2021-05-13T12:31:00Z</dcterms:created>
  <dcterms:modified xsi:type="dcterms:W3CDTF">2021-05-14T07:48:00Z</dcterms:modified>
</cp:coreProperties>
</file>