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296611" w:rsidRPr="0093097D" w:rsidRDefault="00A63795" w:rsidP="00AD6675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instrText xml:space="preserve"> HYPERLINK "https://admtyumen.ru/files/upload/OIV/D_fin/Документы/Сведения%20о%20хронологии%20рассмотрения%20и%20утверждения%20проекта%20закона%20Тюменской%20области_Об%20исполнении%20областного%20бюджета%20за%202019г.docx" </w:instrTex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fldChar w:fldCharType="separate"/>
      </w:r>
      <w:r w:rsidR="0093097D" w:rsidRPr="0093097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Х</w:t>
      </w:r>
      <w:r w:rsidR="00296611" w:rsidRPr="0093097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ронологи</w:t>
      </w:r>
      <w:r w:rsidR="0093097D" w:rsidRPr="0093097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я</w:t>
      </w:r>
      <w:r w:rsidR="00296611" w:rsidRPr="0093097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рассмотрения и утверждения проекта </w:t>
      </w:r>
      <w:r w:rsidR="00AD667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решения</w:t>
      </w:r>
      <w:r w:rsidR="00296611" w:rsidRPr="0093097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AD6675" w:rsidRPr="00AD667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Собрания </w:t>
      </w:r>
      <w:r w:rsidR="001E356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депутатов Верхне-Смородинского сельсовета П</w:t>
      </w:r>
      <w:r w:rsidR="00AD6675" w:rsidRPr="00AD667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оныровского района Курской области</w:t>
      </w:r>
      <w:r w:rsidR="00AD667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AD6675" w:rsidRPr="00AD667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«О бюджете </w:t>
      </w:r>
      <w:r w:rsidR="001E356F" w:rsidRPr="001E356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Верхне-Смородинского сельсовета </w:t>
      </w:r>
      <w:r w:rsidR="00AD6675" w:rsidRPr="00AD667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Поныровского района Курской области</w:t>
      </w:r>
      <w:r w:rsidR="0005336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на 202</w:t>
      </w:r>
      <w:r w:rsidR="0013575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2</w:t>
      </w:r>
      <w:r w:rsidR="0005336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год и на плановый период 202</w:t>
      </w:r>
      <w:r w:rsidR="0013575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3</w:t>
      </w:r>
      <w:r w:rsidR="0005336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и 202</w:t>
      </w:r>
      <w:r w:rsidR="0013575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4</w:t>
      </w:r>
      <w:r w:rsidR="0005336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годов</w:t>
      </w:r>
      <w:r w:rsidR="00296611" w:rsidRPr="0093097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fldChar w:fldCharType="end"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49"/>
        <w:gridCol w:w="4396"/>
      </w:tblGrid>
      <w:tr w:rsidR="005517CA" w:rsidTr="00AD6675">
        <w:tc>
          <w:tcPr>
            <w:tcW w:w="4949" w:type="dxa"/>
          </w:tcPr>
          <w:p w:rsidR="005517CA" w:rsidRPr="005517CA" w:rsidRDefault="005517CA" w:rsidP="005517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7CA">
              <w:rPr>
                <w:rFonts w:ascii="Times New Roman" w:hAnsi="Times New Roman" w:cs="Times New Roman"/>
                <w:b/>
                <w:sz w:val="24"/>
                <w:szCs w:val="24"/>
              </w:rPr>
              <w:t>Этап</w:t>
            </w:r>
          </w:p>
        </w:tc>
        <w:tc>
          <w:tcPr>
            <w:tcW w:w="4396" w:type="dxa"/>
          </w:tcPr>
          <w:p w:rsidR="005517CA" w:rsidRPr="005517CA" w:rsidRDefault="005517CA" w:rsidP="005517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7C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AD6675" w:rsidRPr="005517CA" w:rsidTr="00AD6675">
        <w:trPr>
          <w:trHeight w:val="962"/>
        </w:trPr>
        <w:tc>
          <w:tcPr>
            <w:tcW w:w="4949" w:type="dxa"/>
            <w:vAlign w:val="center"/>
          </w:tcPr>
          <w:p w:rsidR="00AD6675" w:rsidRPr="005517CA" w:rsidRDefault="00AD6675" w:rsidP="001E356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17CA">
              <w:rPr>
                <w:rFonts w:ascii="Times New Roman" w:hAnsi="Times New Roman" w:cs="Times New Roman"/>
                <w:sz w:val="24"/>
                <w:szCs w:val="24"/>
              </w:rPr>
              <w:t xml:space="preserve">Публичные слушания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5517CA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517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356F">
              <w:rPr>
                <w:rFonts w:ascii="Times New Roman" w:hAnsi="Times New Roman" w:cs="Times New Roman"/>
                <w:sz w:val="24"/>
                <w:szCs w:val="24"/>
              </w:rPr>
              <w:t xml:space="preserve">решения </w:t>
            </w:r>
            <w:r w:rsidRPr="00AD6675">
              <w:rPr>
                <w:rFonts w:ascii="Times New Roman" w:hAnsi="Times New Roman" w:cs="Times New Roman"/>
                <w:sz w:val="24"/>
                <w:szCs w:val="24"/>
              </w:rPr>
              <w:t>Собрания</w:t>
            </w:r>
            <w:r w:rsidR="001E356F">
              <w:rPr>
                <w:rFonts w:ascii="Times New Roman" w:hAnsi="Times New Roman" w:cs="Times New Roman"/>
                <w:sz w:val="24"/>
                <w:szCs w:val="24"/>
              </w:rPr>
              <w:t xml:space="preserve"> депутатов Верхне-Смородинского сельсовета</w:t>
            </w:r>
            <w:r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Поныровского района Курской области «О бюджете </w:t>
            </w:r>
            <w:r w:rsidR="001E356F">
              <w:rPr>
                <w:rFonts w:ascii="Times New Roman" w:hAnsi="Times New Roman" w:cs="Times New Roman"/>
                <w:sz w:val="24"/>
                <w:szCs w:val="24"/>
              </w:rPr>
              <w:t xml:space="preserve">Верхне-Смородинского сельсовета </w:t>
            </w:r>
            <w:r w:rsidRPr="00AD6675">
              <w:rPr>
                <w:rFonts w:ascii="Times New Roman" w:hAnsi="Times New Roman" w:cs="Times New Roman"/>
                <w:sz w:val="24"/>
                <w:szCs w:val="24"/>
              </w:rPr>
              <w:t>Поныровского района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2022 – 2024 годы</w:t>
            </w:r>
          </w:p>
        </w:tc>
        <w:tc>
          <w:tcPr>
            <w:tcW w:w="4396" w:type="dxa"/>
            <w:vAlign w:val="center"/>
          </w:tcPr>
          <w:p w:rsidR="00AD6675" w:rsidRPr="005517CA" w:rsidRDefault="00AD6675" w:rsidP="00462E8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ноября </w:t>
            </w:r>
            <w:r w:rsidRPr="005517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517C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5517CA" w:rsidTr="00AD6675">
        <w:trPr>
          <w:trHeight w:val="951"/>
        </w:trPr>
        <w:tc>
          <w:tcPr>
            <w:tcW w:w="4949" w:type="dxa"/>
            <w:vAlign w:val="center"/>
          </w:tcPr>
          <w:p w:rsidR="005517CA" w:rsidRPr="005517CA" w:rsidRDefault="005517CA" w:rsidP="001E3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7CA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проекта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Собрания </w:t>
            </w:r>
            <w:r w:rsidR="001E356F">
              <w:rPr>
                <w:rFonts w:ascii="Times New Roman" w:hAnsi="Times New Roman" w:cs="Times New Roman"/>
                <w:sz w:val="24"/>
                <w:szCs w:val="24"/>
              </w:rPr>
              <w:t xml:space="preserve">Верхне-Смородинского сельсовета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Поныровского района Курской области «О бюджете </w:t>
            </w:r>
            <w:r w:rsidR="001E356F">
              <w:rPr>
                <w:rFonts w:ascii="Times New Roman" w:hAnsi="Times New Roman" w:cs="Times New Roman"/>
                <w:sz w:val="24"/>
                <w:szCs w:val="24"/>
              </w:rPr>
              <w:t xml:space="preserve">Верхне-Смородинского сельсовета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Поныровского района Курской области</w:t>
            </w:r>
            <w:r w:rsidR="0005336F"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CF55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5336F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CF55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5336F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356F">
              <w:rPr>
                <w:rFonts w:ascii="Times New Roman" w:hAnsi="Times New Roman" w:cs="Times New Roman"/>
                <w:sz w:val="24"/>
                <w:szCs w:val="24"/>
              </w:rPr>
              <w:t>в Собрание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356F">
              <w:rPr>
                <w:rFonts w:ascii="Times New Roman" w:hAnsi="Times New Roman" w:cs="Times New Roman"/>
                <w:sz w:val="24"/>
                <w:szCs w:val="24"/>
              </w:rPr>
              <w:t xml:space="preserve">депутатов Верхне-Смородинского сельсовета 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>Поныровского района Курской области</w:t>
            </w:r>
          </w:p>
        </w:tc>
        <w:tc>
          <w:tcPr>
            <w:tcW w:w="4396" w:type="dxa"/>
            <w:vAlign w:val="center"/>
          </w:tcPr>
          <w:p w:rsidR="005517CA" w:rsidRPr="005517CA" w:rsidRDefault="00AD6675" w:rsidP="0013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27A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="00327AA0">
              <w:rPr>
                <w:rFonts w:ascii="Times New Roman" w:hAnsi="Times New Roman" w:cs="Times New Roman"/>
                <w:sz w:val="24"/>
                <w:szCs w:val="24"/>
              </w:rPr>
              <w:t xml:space="preserve">ября </w:t>
            </w:r>
            <w:r w:rsidR="005517CA" w:rsidRPr="005517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357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17CA" w:rsidRPr="005517C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6F0792" w:rsidRPr="005517CA" w:rsidTr="00AD6675">
        <w:trPr>
          <w:trHeight w:val="860"/>
        </w:trPr>
        <w:tc>
          <w:tcPr>
            <w:tcW w:w="4949" w:type="dxa"/>
            <w:vAlign w:val="center"/>
          </w:tcPr>
          <w:p w:rsidR="006F0792" w:rsidRPr="00AE5E48" w:rsidRDefault="00327AA0" w:rsidP="001E3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проекта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Собрания </w:t>
            </w:r>
            <w:r w:rsidR="001E356F">
              <w:rPr>
                <w:rFonts w:ascii="Times New Roman" w:hAnsi="Times New Roman" w:cs="Times New Roman"/>
                <w:sz w:val="24"/>
                <w:szCs w:val="24"/>
              </w:rPr>
              <w:t xml:space="preserve">депутатов Верхне-Смородинского сельсовета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Поныровского района Курской области «О бюджете </w:t>
            </w:r>
            <w:r w:rsidR="001E356F">
              <w:rPr>
                <w:rFonts w:ascii="Times New Roman" w:hAnsi="Times New Roman" w:cs="Times New Roman"/>
                <w:sz w:val="24"/>
                <w:szCs w:val="24"/>
              </w:rPr>
              <w:t xml:space="preserve">Верхне-Смородинского сельсовета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Поныровского района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CF55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CF55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 в первом чтении</w:t>
            </w:r>
          </w:p>
        </w:tc>
        <w:tc>
          <w:tcPr>
            <w:tcW w:w="4396" w:type="dxa"/>
            <w:vAlign w:val="center"/>
          </w:tcPr>
          <w:p w:rsidR="006F0792" w:rsidRPr="006F0792" w:rsidRDefault="001E356F" w:rsidP="0013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 xml:space="preserve"> декабря</w:t>
            </w:r>
            <w:r w:rsidR="006F0792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1357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0792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EC6986" w:rsidRPr="005517CA" w:rsidTr="00AD6675">
        <w:trPr>
          <w:trHeight w:val="561"/>
        </w:trPr>
        <w:tc>
          <w:tcPr>
            <w:tcW w:w="4949" w:type="dxa"/>
            <w:vAlign w:val="center"/>
          </w:tcPr>
          <w:p w:rsidR="00EC6986" w:rsidRDefault="00EC6986" w:rsidP="001E3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принятого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решения Собрани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356F">
              <w:rPr>
                <w:rFonts w:ascii="Times New Roman" w:hAnsi="Times New Roman" w:cs="Times New Roman"/>
                <w:sz w:val="24"/>
                <w:szCs w:val="24"/>
              </w:rPr>
              <w:t xml:space="preserve">депутатов Верхне-Смородинского сельсовета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Поныровского района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 xml:space="preserve">лаве </w:t>
            </w:r>
            <w:r w:rsidR="001E356F">
              <w:rPr>
                <w:rFonts w:ascii="Times New Roman" w:hAnsi="Times New Roman" w:cs="Times New Roman"/>
                <w:sz w:val="24"/>
                <w:szCs w:val="24"/>
              </w:rPr>
              <w:t xml:space="preserve">Верхне-Смородинского сельсовета 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>Поныровского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Курской области для </w:t>
            </w:r>
            <w:r w:rsidR="005B5A72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обнародования</w:t>
            </w:r>
          </w:p>
        </w:tc>
        <w:tc>
          <w:tcPr>
            <w:tcW w:w="4396" w:type="dxa"/>
            <w:vAlign w:val="center"/>
          </w:tcPr>
          <w:p w:rsidR="003D76F1" w:rsidRPr="00123889" w:rsidRDefault="005B5A72" w:rsidP="001E35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календарных дней </w:t>
            </w:r>
            <w:r w:rsidR="00123889">
              <w:rPr>
                <w:rFonts w:ascii="Times New Roman" w:hAnsi="Times New Roman" w:cs="Times New Roman"/>
                <w:sz w:val="24"/>
                <w:szCs w:val="24"/>
              </w:rPr>
              <w:t xml:space="preserve">после принятия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решения Собранием</w:t>
            </w:r>
            <w:r w:rsidR="001E356F">
              <w:rPr>
                <w:rFonts w:ascii="Times New Roman" w:hAnsi="Times New Roman" w:cs="Times New Roman"/>
                <w:sz w:val="24"/>
                <w:szCs w:val="24"/>
              </w:rPr>
              <w:t xml:space="preserve"> депутатов </w:t>
            </w:r>
            <w:r w:rsidR="001E356F" w:rsidRPr="00AD6675">
              <w:rPr>
                <w:rFonts w:ascii="Times New Roman" w:hAnsi="Times New Roman" w:cs="Times New Roman"/>
                <w:sz w:val="24"/>
                <w:szCs w:val="24"/>
              </w:rPr>
              <w:t>Верхне</w:t>
            </w:r>
            <w:r w:rsidR="001E356F">
              <w:rPr>
                <w:rFonts w:ascii="Times New Roman" w:hAnsi="Times New Roman" w:cs="Times New Roman"/>
                <w:sz w:val="24"/>
                <w:szCs w:val="24"/>
              </w:rPr>
              <w:t xml:space="preserve">-Смородинского сельсовета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Поныровского района Курской области</w:t>
            </w:r>
          </w:p>
        </w:tc>
      </w:tr>
      <w:tr w:rsidR="00EC6986" w:rsidRPr="005517CA" w:rsidTr="00AD6675">
        <w:trPr>
          <w:trHeight w:val="705"/>
        </w:trPr>
        <w:tc>
          <w:tcPr>
            <w:tcW w:w="4949" w:type="dxa"/>
            <w:vAlign w:val="center"/>
          </w:tcPr>
          <w:p w:rsidR="00EC6986" w:rsidRDefault="00EC6986" w:rsidP="00327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Подписание Г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 xml:space="preserve">лавой </w:t>
            </w:r>
            <w:r w:rsidR="001E356F">
              <w:rPr>
                <w:rFonts w:ascii="Times New Roman" w:hAnsi="Times New Roman" w:cs="Times New Roman"/>
                <w:sz w:val="24"/>
                <w:szCs w:val="24"/>
              </w:rPr>
              <w:t xml:space="preserve">Верхне-Смородинского сельсовета 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>Поныровского района</w:t>
            </w:r>
            <w:r w:rsidR="00327AA0">
              <w:rPr>
                <w:rFonts w:ascii="Times New Roman" w:hAnsi="Times New Roman" w:cs="Times New Roman"/>
                <w:sz w:val="24"/>
                <w:szCs w:val="24"/>
              </w:rPr>
              <w:t xml:space="preserve">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356F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Собрания</w:t>
            </w:r>
            <w:r w:rsidR="001E356F">
              <w:rPr>
                <w:rFonts w:ascii="Times New Roman" w:hAnsi="Times New Roman" w:cs="Times New Roman"/>
                <w:sz w:val="24"/>
                <w:szCs w:val="24"/>
              </w:rPr>
              <w:t xml:space="preserve"> депутатов </w:t>
            </w:r>
            <w:r w:rsidR="001E356F" w:rsidRPr="00AD6675">
              <w:rPr>
                <w:rFonts w:ascii="Times New Roman" w:hAnsi="Times New Roman" w:cs="Times New Roman"/>
                <w:sz w:val="24"/>
                <w:szCs w:val="24"/>
              </w:rPr>
              <w:t>Верхне</w:t>
            </w:r>
            <w:r w:rsidR="001E356F">
              <w:rPr>
                <w:rFonts w:ascii="Times New Roman" w:hAnsi="Times New Roman" w:cs="Times New Roman"/>
                <w:sz w:val="24"/>
                <w:szCs w:val="24"/>
              </w:rPr>
              <w:t>-Смородинского сельсовета</w:t>
            </w:r>
            <w:r w:rsidR="001E356F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Поныровского района Курской области</w:t>
            </w:r>
          </w:p>
        </w:tc>
        <w:tc>
          <w:tcPr>
            <w:tcW w:w="4396" w:type="dxa"/>
            <w:vAlign w:val="center"/>
          </w:tcPr>
          <w:p w:rsidR="00EC6986" w:rsidRPr="00165302" w:rsidRDefault="001E356F" w:rsidP="005B5A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календарных дней после принятия </w:t>
            </w:r>
            <w:r w:rsidRPr="00AD6675">
              <w:rPr>
                <w:rFonts w:ascii="Times New Roman" w:hAnsi="Times New Roman" w:cs="Times New Roman"/>
                <w:sz w:val="24"/>
                <w:szCs w:val="24"/>
              </w:rPr>
              <w:t>решения Собранием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депутатов </w:t>
            </w:r>
            <w:r w:rsidRPr="00AD6675">
              <w:rPr>
                <w:rFonts w:ascii="Times New Roman" w:hAnsi="Times New Roman" w:cs="Times New Roman"/>
                <w:sz w:val="24"/>
                <w:szCs w:val="24"/>
              </w:rPr>
              <w:t>Верхне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-Смородинского сельсовета </w:t>
            </w:r>
            <w:r w:rsidRPr="00AD6675">
              <w:rPr>
                <w:rFonts w:ascii="Times New Roman" w:hAnsi="Times New Roman" w:cs="Times New Roman"/>
                <w:sz w:val="24"/>
                <w:szCs w:val="24"/>
              </w:rPr>
              <w:t>Поныровского района Курской области</w:t>
            </w:r>
          </w:p>
        </w:tc>
      </w:tr>
      <w:tr w:rsidR="00EE3E59" w:rsidRPr="005517CA" w:rsidTr="00AD6675">
        <w:trPr>
          <w:trHeight w:val="705"/>
        </w:trPr>
        <w:tc>
          <w:tcPr>
            <w:tcW w:w="4949" w:type="dxa"/>
            <w:vAlign w:val="center"/>
          </w:tcPr>
          <w:p w:rsidR="001527B6" w:rsidRDefault="00EE3E59" w:rsidP="00EE3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Опубликование </w:t>
            </w:r>
            <w:r w:rsidR="001E356F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Собрания</w:t>
            </w:r>
            <w:r w:rsidR="001E356F">
              <w:rPr>
                <w:rFonts w:ascii="Times New Roman" w:hAnsi="Times New Roman" w:cs="Times New Roman"/>
                <w:sz w:val="24"/>
                <w:szCs w:val="24"/>
              </w:rPr>
              <w:t xml:space="preserve"> депутатов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356F">
              <w:rPr>
                <w:rFonts w:ascii="Times New Roman" w:hAnsi="Times New Roman" w:cs="Times New Roman"/>
                <w:sz w:val="24"/>
                <w:szCs w:val="24"/>
              </w:rPr>
              <w:t>Верхне-Смородинского сельсовета</w:t>
            </w:r>
            <w:r w:rsidR="001E356F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Поныровского района Курской области</w:t>
            </w:r>
          </w:p>
          <w:p w:rsidR="00EE3E59" w:rsidRPr="00EE3E59" w:rsidRDefault="00EE3E59" w:rsidP="00EE3E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vAlign w:val="center"/>
          </w:tcPr>
          <w:p w:rsidR="001E356F" w:rsidRDefault="001E356F" w:rsidP="005B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календарных дней после принятия </w:t>
            </w:r>
            <w:r w:rsidRPr="00AD6675">
              <w:rPr>
                <w:rFonts w:ascii="Times New Roman" w:hAnsi="Times New Roman" w:cs="Times New Roman"/>
                <w:sz w:val="24"/>
                <w:szCs w:val="24"/>
              </w:rPr>
              <w:t>решения Собранием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депутатов </w:t>
            </w:r>
            <w:r w:rsidRPr="00AD6675">
              <w:rPr>
                <w:rFonts w:ascii="Times New Roman" w:hAnsi="Times New Roman" w:cs="Times New Roman"/>
                <w:sz w:val="24"/>
                <w:szCs w:val="24"/>
              </w:rPr>
              <w:t>Верхне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-Смородинского сельсовета </w:t>
            </w:r>
            <w:r w:rsidRPr="00AD6675">
              <w:rPr>
                <w:rFonts w:ascii="Times New Roman" w:hAnsi="Times New Roman" w:cs="Times New Roman"/>
                <w:sz w:val="24"/>
                <w:szCs w:val="24"/>
              </w:rPr>
              <w:t>Поныровского района Курской области</w:t>
            </w:r>
            <w:r w:rsidR="005B5A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3E59" w:rsidRPr="00EE3E59" w:rsidRDefault="005B5A72" w:rsidP="005B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>лавой</w:t>
            </w:r>
            <w:r w:rsidR="001E356F">
              <w:rPr>
                <w:rFonts w:ascii="Times New Roman" w:hAnsi="Times New Roman" w:cs="Times New Roman"/>
                <w:sz w:val="24"/>
                <w:szCs w:val="24"/>
              </w:rPr>
              <w:t xml:space="preserve"> Верхне-Смородинского сельсовета 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 xml:space="preserve">Поныровского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Курской области</w:t>
            </w:r>
          </w:p>
        </w:tc>
      </w:tr>
    </w:tbl>
    <w:p w:rsidR="00296611" w:rsidRPr="005517CA" w:rsidRDefault="00296611" w:rsidP="005517C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sectPr w:rsidR="00296611" w:rsidRPr="005517CA" w:rsidSect="00972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5B2395"/>
    <w:multiLevelType w:val="hybridMultilevel"/>
    <w:tmpl w:val="688E7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611"/>
    <w:rsid w:val="000014D2"/>
    <w:rsid w:val="000046AA"/>
    <w:rsid w:val="00004A62"/>
    <w:rsid w:val="00011DA3"/>
    <w:rsid w:val="00012414"/>
    <w:rsid w:val="00014280"/>
    <w:rsid w:val="000227C4"/>
    <w:rsid w:val="00023899"/>
    <w:rsid w:val="000238C0"/>
    <w:rsid w:val="0002446E"/>
    <w:rsid w:val="0002791C"/>
    <w:rsid w:val="00027E63"/>
    <w:rsid w:val="000335BB"/>
    <w:rsid w:val="000343AD"/>
    <w:rsid w:val="00035A2D"/>
    <w:rsid w:val="00041911"/>
    <w:rsid w:val="00041B60"/>
    <w:rsid w:val="00042A88"/>
    <w:rsid w:val="0005336F"/>
    <w:rsid w:val="00053CE3"/>
    <w:rsid w:val="00054592"/>
    <w:rsid w:val="00054976"/>
    <w:rsid w:val="00056BD5"/>
    <w:rsid w:val="00060E48"/>
    <w:rsid w:val="00061AC0"/>
    <w:rsid w:val="000623DC"/>
    <w:rsid w:val="0006431A"/>
    <w:rsid w:val="00065A31"/>
    <w:rsid w:val="000711EE"/>
    <w:rsid w:val="0007325A"/>
    <w:rsid w:val="000732E9"/>
    <w:rsid w:val="000752EC"/>
    <w:rsid w:val="00080807"/>
    <w:rsid w:val="00084C72"/>
    <w:rsid w:val="000860C8"/>
    <w:rsid w:val="00086763"/>
    <w:rsid w:val="00090369"/>
    <w:rsid w:val="00092D02"/>
    <w:rsid w:val="00096602"/>
    <w:rsid w:val="000A016A"/>
    <w:rsid w:val="000A45B1"/>
    <w:rsid w:val="000A526D"/>
    <w:rsid w:val="000A5639"/>
    <w:rsid w:val="000A7A3F"/>
    <w:rsid w:val="000B3554"/>
    <w:rsid w:val="000B4AC1"/>
    <w:rsid w:val="000B518F"/>
    <w:rsid w:val="000B63A1"/>
    <w:rsid w:val="000B73EC"/>
    <w:rsid w:val="000C37C3"/>
    <w:rsid w:val="000C5FAB"/>
    <w:rsid w:val="000D09FF"/>
    <w:rsid w:val="000D1518"/>
    <w:rsid w:val="000D56B3"/>
    <w:rsid w:val="000D5A5B"/>
    <w:rsid w:val="000D616F"/>
    <w:rsid w:val="000D685D"/>
    <w:rsid w:val="000E598E"/>
    <w:rsid w:val="000F1F76"/>
    <w:rsid w:val="000F3AB0"/>
    <w:rsid w:val="000F5253"/>
    <w:rsid w:val="000F6D8D"/>
    <w:rsid w:val="000F6F4A"/>
    <w:rsid w:val="000F789A"/>
    <w:rsid w:val="001034A9"/>
    <w:rsid w:val="00104A32"/>
    <w:rsid w:val="00111EC1"/>
    <w:rsid w:val="0011687E"/>
    <w:rsid w:val="00117FDD"/>
    <w:rsid w:val="00121179"/>
    <w:rsid w:val="00123889"/>
    <w:rsid w:val="00127614"/>
    <w:rsid w:val="00131F09"/>
    <w:rsid w:val="00131F3A"/>
    <w:rsid w:val="00133799"/>
    <w:rsid w:val="001343F4"/>
    <w:rsid w:val="00135754"/>
    <w:rsid w:val="00135949"/>
    <w:rsid w:val="00135A8B"/>
    <w:rsid w:val="00142EF6"/>
    <w:rsid w:val="00143CAA"/>
    <w:rsid w:val="00143CBD"/>
    <w:rsid w:val="00144002"/>
    <w:rsid w:val="001527B6"/>
    <w:rsid w:val="00156284"/>
    <w:rsid w:val="001571A8"/>
    <w:rsid w:val="0015752F"/>
    <w:rsid w:val="001610D9"/>
    <w:rsid w:val="001618C9"/>
    <w:rsid w:val="00161915"/>
    <w:rsid w:val="00162FBD"/>
    <w:rsid w:val="00165302"/>
    <w:rsid w:val="00167500"/>
    <w:rsid w:val="00170325"/>
    <w:rsid w:val="001703C3"/>
    <w:rsid w:val="001737C5"/>
    <w:rsid w:val="00176E53"/>
    <w:rsid w:val="00176F3B"/>
    <w:rsid w:val="00177B07"/>
    <w:rsid w:val="00180D07"/>
    <w:rsid w:val="001826C0"/>
    <w:rsid w:val="00183F79"/>
    <w:rsid w:val="00186A7E"/>
    <w:rsid w:val="00192BD4"/>
    <w:rsid w:val="001943AB"/>
    <w:rsid w:val="0019480E"/>
    <w:rsid w:val="00194933"/>
    <w:rsid w:val="00195EB0"/>
    <w:rsid w:val="00197797"/>
    <w:rsid w:val="001A3025"/>
    <w:rsid w:val="001A4043"/>
    <w:rsid w:val="001A4B67"/>
    <w:rsid w:val="001A68A4"/>
    <w:rsid w:val="001A7A5C"/>
    <w:rsid w:val="001A7ABC"/>
    <w:rsid w:val="001B1048"/>
    <w:rsid w:val="001B2B20"/>
    <w:rsid w:val="001B339F"/>
    <w:rsid w:val="001B3D74"/>
    <w:rsid w:val="001B6874"/>
    <w:rsid w:val="001B74E2"/>
    <w:rsid w:val="001C0FA6"/>
    <w:rsid w:val="001C592A"/>
    <w:rsid w:val="001C6416"/>
    <w:rsid w:val="001C76EB"/>
    <w:rsid w:val="001C7A79"/>
    <w:rsid w:val="001D369B"/>
    <w:rsid w:val="001D4E32"/>
    <w:rsid w:val="001D543C"/>
    <w:rsid w:val="001D5DEF"/>
    <w:rsid w:val="001D5E44"/>
    <w:rsid w:val="001D7538"/>
    <w:rsid w:val="001E03FB"/>
    <w:rsid w:val="001E1866"/>
    <w:rsid w:val="001E356F"/>
    <w:rsid w:val="001E3E7D"/>
    <w:rsid w:val="001E5CA6"/>
    <w:rsid w:val="001E6DBD"/>
    <w:rsid w:val="001E71BD"/>
    <w:rsid w:val="001F39C9"/>
    <w:rsid w:val="001F5080"/>
    <w:rsid w:val="001F551E"/>
    <w:rsid w:val="001F5F8B"/>
    <w:rsid w:val="001F7CFB"/>
    <w:rsid w:val="00200ECC"/>
    <w:rsid w:val="00204D7D"/>
    <w:rsid w:val="0020553C"/>
    <w:rsid w:val="00205897"/>
    <w:rsid w:val="002110CE"/>
    <w:rsid w:val="00211EA4"/>
    <w:rsid w:val="00212A76"/>
    <w:rsid w:val="0021519F"/>
    <w:rsid w:val="00224966"/>
    <w:rsid w:val="0022657A"/>
    <w:rsid w:val="0022770E"/>
    <w:rsid w:val="00230CD5"/>
    <w:rsid w:val="0023303B"/>
    <w:rsid w:val="00233FBD"/>
    <w:rsid w:val="0023739D"/>
    <w:rsid w:val="002443C4"/>
    <w:rsid w:val="00245F49"/>
    <w:rsid w:val="002511F1"/>
    <w:rsid w:val="00255AA8"/>
    <w:rsid w:val="00262ED2"/>
    <w:rsid w:val="00265726"/>
    <w:rsid w:val="00271DD3"/>
    <w:rsid w:val="002746E4"/>
    <w:rsid w:val="00280CD6"/>
    <w:rsid w:val="00282123"/>
    <w:rsid w:val="0029093C"/>
    <w:rsid w:val="00296611"/>
    <w:rsid w:val="002A192C"/>
    <w:rsid w:val="002A1B1A"/>
    <w:rsid w:val="002A357E"/>
    <w:rsid w:val="002B0BC1"/>
    <w:rsid w:val="002B282D"/>
    <w:rsid w:val="002B3BC9"/>
    <w:rsid w:val="002B6DB8"/>
    <w:rsid w:val="002C0958"/>
    <w:rsid w:val="002C1667"/>
    <w:rsid w:val="002C36F8"/>
    <w:rsid w:val="002C45F7"/>
    <w:rsid w:val="002C5CB5"/>
    <w:rsid w:val="002D0F7A"/>
    <w:rsid w:val="002D7066"/>
    <w:rsid w:val="002D715D"/>
    <w:rsid w:val="002E1D76"/>
    <w:rsid w:val="002E2587"/>
    <w:rsid w:val="002E2C1A"/>
    <w:rsid w:val="002E4A1A"/>
    <w:rsid w:val="002F20CF"/>
    <w:rsid w:val="002F5366"/>
    <w:rsid w:val="002F616C"/>
    <w:rsid w:val="002F6C19"/>
    <w:rsid w:val="00300EA0"/>
    <w:rsid w:val="00301BEA"/>
    <w:rsid w:val="00302808"/>
    <w:rsid w:val="0030352A"/>
    <w:rsid w:val="00306AF0"/>
    <w:rsid w:val="00307D48"/>
    <w:rsid w:val="0031502A"/>
    <w:rsid w:val="003174E8"/>
    <w:rsid w:val="00320776"/>
    <w:rsid w:val="00320ED8"/>
    <w:rsid w:val="003229C1"/>
    <w:rsid w:val="00322EA5"/>
    <w:rsid w:val="00323F70"/>
    <w:rsid w:val="00327AA0"/>
    <w:rsid w:val="003317C3"/>
    <w:rsid w:val="003346AA"/>
    <w:rsid w:val="00336A00"/>
    <w:rsid w:val="0033749D"/>
    <w:rsid w:val="0034638F"/>
    <w:rsid w:val="003501A4"/>
    <w:rsid w:val="003506BA"/>
    <w:rsid w:val="0035562F"/>
    <w:rsid w:val="003613D4"/>
    <w:rsid w:val="00363AE3"/>
    <w:rsid w:val="00363FB6"/>
    <w:rsid w:val="003640F0"/>
    <w:rsid w:val="00365F46"/>
    <w:rsid w:val="003705AF"/>
    <w:rsid w:val="00372A17"/>
    <w:rsid w:val="00373DB5"/>
    <w:rsid w:val="003743C9"/>
    <w:rsid w:val="0037487C"/>
    <w:rsid w:val="003748D6"/>
    <w:rsid w:val="00374BF9"/>
    <w:rsid w:val="0038037C"/>
    <w:rsid w:val="00381841"/>
    <w:rsid w:val="00384242"/>
    <w:rsid w:val="003844F6"/>
    <w:rsid w:val="003851AE"/>
    <w:rsid w:val="003928BB"/>
    <w:rsid w:val="00396C87"/>
    <w:rsid w:val="003970BA"/>
    <w:rsid w:val="003A21D0"/>
    <w:rsid w:val="003A64E7"/>
    <w:rsid w:val="003A6B15"/>
    <w:rsid w:val="003A75E0"/>
    <w:rsid w:val="003B08F8"/>
    <w:rsid w:val="003B17F7"/>
    <w:rsid w:val="003B2B1C"/>
    <w:rsid w:val="003B5A81"/>
    <w:rsid w:val="003B5B60"/>
    <w:rsid w:val="003B6D56"/>
    <w:rsid w:val="003D6327"/>
    <w:rsid w:val="003D6DB9"/>
    <w:rsid w:val="003D76F1"/>
    <w:rsid w:val="003D79C1"/>
    <w:rsid w:val="003E1F80"/>
    <w:rsid w:val="003E28D1"/>
    <w:rsid w:val="003F1491"/>
    <w:rsid w:val="003F170E"/>
    <w:rsid w:val="003F2AF3"/>
    <w:rsid w:val="003F4416"/>
    <w:rsid w:val="003F4E97"/>
    <w:rsid w:val="003F7C2E"/>
    <w:rsid w:val="00400F84"/>
    <w:rsid w:val="00405556"/>
    <w:rsid w:val="0041045B"/>
    <w:rsid w:val="004110FF"/>
    <w:rsid w:val="004125A9"/>
    <w:rsid w:val="00414F49"/>
    <w:rsid w:val="0041500D"/>
    <w:rsid w:val="004156F1"/>
    <w:rsid w:val="004201F6"/>
    <w:rsid w:val="0042171A"/>
    <w:rsid w:val="00422ADF"/>
    <w:rsid w:val="00426FD7"/>
    <w:rsid w:val="004275D3"/>
    <w:rsid w:val="00427B6F"/>
    <w:rsid w:val="0043014C"/>
    <w:rsid w:val="00430509"/>
    <w:rsid w:val="00433282"/>
    <w:rsid w:val="0043598F"/>
    <w:rsid w:val="00435A6D"/>
    <w:rsid w:val="0043606D"/>
    <w:rsid w:val="00436CE6"/>
    <w:rsid w:val="00440E3B"/>
    <w:rsid w:val="00441349"/>
    <w:rsid w:val="00442A96"/>
    <w:rsid w:val="00442C91"/>
    <w:rsid w:val="00446B7C"/>
    <w:rsid w:val="0045013B"/>
    <w:rsid w:val="00455127"/>
    <w:rsid w:val="00457A5D"/>
    <w:rsid w:val="00460D57"/>
    <w:rsid w:val="00463BE4"/>
    <w:rsid w:val="004645A4"/>
    <w:rsid w:val="00472C1E"/>
    <w:rsid w:val="00474274"/>
    <w:rsid w:val="00474432"/>
    <w:rsid w:val="00474C51"/>
    <w:rsid w:val="00474C75"/>
    <w:rsid w:val="00476491"/>
    <w:rsid w:val="0048143D"/>
    <w:rsid w:val="004824AD"/>
    <w:rsid w:val="00482E11"/>
    <w:rsid w:val="00483D7F"/>
    <w:rsid w:val="004848C1"/>
    <w:rsid w:val="00486F58"/>
    <w:rsid w:val="00487D0A"/>
    <w:rsid w:val="00490518"/>
    <w:rsid w:val="0049559D"/>
    <w:rsid w:val="00496153"/>
    <w:rsid w:val="004A2165"/>
    <w:rsid w:val="004A2940"/>
    <w:rsid w:val="004A5479"/>
    <w:rsid w:val="004A588B"/>
    <w:rsid w:val="004A6015"/>
    <w:rsid w:val="004A7299"/>
    <w:rsid w:val="004B19A1"/>
    <w:rsid w:val="004C1735"/>
    <w:rsid w:val="004C66CB"/>
    <w:rsid w:val="004C6E2A"/>
    <w:rsid w:val="004D0377"/>
    <w:rsid w:val="004D0B27"/>
    <w:rsid w:val="004D2F0C"/>
    <w:rsid w:val="004D4D29"/>
    <w:rsid w:val="004D5721"/>
    <w:rsid w:val="004D7290"/>
    <w:rsid w:val="004E0305"/>
    <w:rsid w:val="004E0E59"/>
    <w:rsid w:val="004E164A"/>
    <w:rsid w:val="004E6D51"/>
    <w:rsid w:val="004E76F8"/>
    <w:rsid w:val="004F155E"/>
    <w:rsid w:val="004F34E9"/>
    <w:rsid w:val="004F4D8E"/>
    <w:rsid w:val="004F60BB"/>
    <w:rsid w:val="004F6AD2"/>
    <w:rsid w:val="004F7E34"/>
    <w:rsid w:val="005003A9"/>
    <w:rsid w:val="00505195"/>
    <w:rsid w:val="00515A77"/>
    <w:rsid w:val="0052023B"/>
    <w:rsid w:val="00520B2E"/>
    <w:rsid w:val="0052364E"/>
    <w:rsid w:val="00524004"/>
    <w:rsid w:val="005246A2"/>
    <w:rsid w:val="00526641"/>
    <w:rsid w:val="00527860"/>
    <w:rsid w:val="00527A34"/>
    <w:rsid w:val="005300B0"/>
    <w:rsid w:val="0053336E"/>
    <w:rsid w:val="00537555"/>
    <w:rsid w:val="00540321"/>
    <w:rsid w:val="005419C3"/>
    <w:rsid w:val="00542CC1"/>
    <w:rsid w:val="00543D66"/>
    <w:rsid w:val="005445DF"/>
    <w:rsid w:val="00545B70"/>
    <w:rsid w:val="00547637"/>
    <w:rsid w:val="00550D6D"/>
    <w:rsid w:val="0055137A"/>
    <w:rsid w:val="005517CA"/>
    <w:rsid w:val="00551EC5"/>
    <w:rsid w:val="00560255"/>
    <w:rsid w:val="00561349"/>
    <w:rsid w:val="00561B83"/>
    <w:rsid w:val="00563DEE"/>
    <w:rsid w:val="005640F4"/>
    <w:rsid w:val="005659E4"/>
    <w:rsid w:val="0057020F"/>
    <w:rsid w:val="00570EE4"/>
    <w:rsid w:val="00572F28"/>
    <w:rsid w:val="00575E92"/>
    <w:rsid w:val="005770BC"/>
    <w:rsid w:val="00580130"/>
    <w:rsid w:val="0058140F"/>
    <w:rsid w:val="0058175C"/>
    <w:rsid w:val="00586FB5"/>
    <w:rsid w:val="005872DE"/>
    <w:rsid w:val="00596BB8"/>
    <w:rsid w:val="005A1B17"/>
    <w:rsid w:val="005A4122"/>
    <w:rsid w:val="005A5F73"/>
    <w:rsid w:val="005B029F"/>
    <w:rsid w:val="005B176E"/>
    <w:rsid w:val="005B2382"/>
    <w:rsid w:val="005B2ED5"/>
    <w:rsid w:val="005B4891"/>
    <w:rsid w:val="005B5A72"/>
    <w:rsid w:val="005B7593"/>
    <w:rsid w:val="005C008A"/>
    <w:rsid w:val="005C1FA3"/>
    <w:rsid w:val="005C5208"/>
    <w:rsid w:val="005C5366"/>
    <w:rsid w:val="005C721A"/>
    <w:rsid w:val="005C7EDB"/>
    <w:rsid w:val="005D1344"/>
    <w:rsid w:val="005D4EB0"/>
    <w:rsid w:val="005D7343"/>
    <w:rsid w:val="005D7D6D"/>
    <w:rsid w:val="005E1AE8"/>
    <w:rsid w:val="005E3FD7"/>
    <w:rsid w:val="005E4F3D"/>
    <w:rsid w:val="005E5D68"/>
    <w:rsid w:val="005E7B2A"/>
    <w:rsid w:val="005F0673"/>
    <w:rsid w:val="005F0757"/>
    <w:rsid w:val="005F0AE3"/>
    <w:rsid w:val="005F275D"/>
    <w:rsid w:val="005F3BCE"/>
    <w:rsid w:val="005F42F9"/>
    <w:rsid w:val="005F434B"/>
    <w:rsid w:val="005F66F5"/>
    <w:rsid w:val="005F7834"/>
    <w:rsid w:val="00601D3B"/>
    <w:rsid w:val="00602E62"/>
    <w:rsid w:val="00603626"/>
    <w:rsid w:val="00603D96"/>
    <w:rsid w:val="0060595C"/>
    <w:rsid w:val="00605DA0"/>
    <w:rsid w:val="00607617"/>
    <w:rsid w:val="00607688"/>
    <w:rsid w:val="0060772B"/>
    <w:rsid w:val="00610006"/>
    <w:rsid w:val="00610D5A"/>
    <w:rsid w:val="00611629"/>
    <w:rsid w:val="00611D0F"/>
    <w:rsid w:val="00612937"/>
    <w:rsid w:val="0062064D"/>
    <w:rsid w:val="00621EA9"/>
    <w:rsid w:val="006249C6"/>
    <w:rsid w:val="00625DE6"/>
    <w:rsid w:val="006318BA"/>
    <w:rsid w:val="006334B7"/>
    <w:rsid w:val="00633D57"/>
    <w:rsid w:val="0063431F"/>
    <w:rsid w:val="00635F41"/>
    <w:rsid w:val="00636952"/>
    <w:rsid w:val="00640ADF"/>
    <w:rsid w:val="0064370F"/>
    <w:rsid w:val="006450F2"/>
    <w:rsid w:val="00645883"/>
    <w:rsid w:val="006461FE"/>
    <w:rsid w:val="0064799E"/>
    <w:rsid w:val="0065600E"/>
    <w:rsid w:val="0065715D"/>
    <w:rsid w:val="00662478"/>
    <w:rsid w:val="0066254F"/>
    <w:rsid w:val="006639A5"/>
    <w:rsid w:val="006673DD"/>
    <w:rsid w:val="00671BB9"/>
    <w:rsid w:val="00671D42"/>
    <w:rsid w:val="00677DBA"/>
    <w:rsid w:val="006860B2"/>
    <w:rsid w:val="00686121"/>
    <w:rsid w:val="00687B0A"/>
    <w:rsid w:val="00691A05"/>
    <w:rsid w:val="00692092"/>
    <w:rsid w:val="00692F2E"/>
    <w:rsid w:val="0069319E"/>
    <w:rsid w:val="00695E74"/>
    <w:rsid w:val="006967DD"/>
    <w:rsid w:val="00697227"/>
    <w:rsid w:val="006B0EA6"/>
    <w:rsid w:val="006B11BB"/>
    <w:rsid w:val="006B51B8"/>
    <w:rsid w:val="006B5691"/>
    <w:rsid w:val="006B5A77"/>
    <w:rsid w:val="006B7490"/>
    <w:rsid w:val="006B7597"/>
    <w:rsid w:val="006B775B"/>
    <w:rsid w:val="006B7D01"/>
    <w:rsid w:val="006C2DE3"/>
    <w:rsid w:val="006C3DB5"/>
    <w:rsid w:val="006C5F8D"/>
    <w:rsid w:val="006C6DCA"/>
    <w:rsid w:val="006D082F"/>
    <w:rsid w:val="006D0BAF"/>
    <w:rsid w:val="006D53E6"/>
    <w:rsid w:val="006D7473"/>
    <w:rsid w:val="006E39C5"/>
    <w:rsid w:val="006E3DE3"/>
    <w:rsid w:val="006F0792"/>
    <w:rsid w:val="006F6C6E"/>
    <w:rsid w:val="00703C51"/>
    <w:rsid w:val="00707EC7"/>
    <w:rsid w:val="0071077B"/>
    <w:rsid w:val="00712EAF"/>
    <w:rsid w:val="0071745A"/>
    <w:rsid w:val="00720345"/>
    <w:rsid w:val="0072319C"/>
    <w:rsid w:val="00724DBF"/>
    <w:rsid w:val="0072584A"/>
    <w:rsid w:val="00727F03"/>
    <w:rsid w:val="007331CD"/>
    <w:rsid w:val="00733A2A"/>
    <w:rsid w:val="00734A82"/>
    <w:rsid w:val="00741ABF"/>
    <w:rsid w:val="007439D7"/>
    <w:rsid w:val="00743A35"/>
    <w:rsid w:val="007500D2"/>
    <w:rsid w:val="007508E1"/>
    <w:rsid w:val="00751CCC"/>
    <w:rsid w:val="007563B8"/>
    <w:rsid w:val="007566B0"/>
    <w:rsid w:val="007629EE"/>
    <w:rsid w:val="007633A8"/>
    <w:rsid w:val="007645BF"/>
    <w:rsid w:val="007645EF"/>
    <w:rsid w:val="0076466D"/>
    <w:rsid w:val="007653D2"/>
    <w:rsid w:val="00770A30"/>
    <w:rsid w:val="00773209"/>
    <w:rsid w:val="00775ED6"/>
    <w:rsid w:val="007801CD"/>
    <w:rsid w:val="00780CA2"/>
    <w:rsid w:val="00781024"/>
    <w:rsid w:val="00781ED7"/>
    <w:rsid w:val="007823A6"/>
    <w:rsid w:val="007876B7"/>
    <w:rsid w:val="007960E9"/>
    <w:rsid w:val="00797AAF"/>
    <w:rsid w:val="007A3A45"/>
    <w:rsid w:val="007A594E"/>
    <w:rsid w:val="007A6A6A"/>
    <w:rsid w:val="007A6B47"/>
    <w:rsid w:val="007B32E5"/>
    <w:rsid w:val="007B5F1B"/>
    <w:rsid w:val="007B70A7"/>
    <w:rsid w:val="007C0D65"/>
    <w:rsid w:val="007C0DDA"/>
    <w:rsid w:val="007C2F1E"/>
    <w:rsid w:val="007C3B49"/>
    <w:rsid w:val="007C4312"/>
    <w:rsid w:val="007C5A8E"/>
    <w:rsid w:val="007C6E32"/>
    <w:rsid w:val="007C6FF6"/>
    <w:rsid w:val="007C779B"/>
    <w:rsid w:val="007D09A7"/>
    <w:rsid w:val="007D3036"/>
    <w:rsid w:val="007D4EB3"/>
    <w:rsid w:val="007D56F3"/>
    <w:rsid w:val="007D6106"/>
    <w:rsid w:val="007E5107"/>
    <w:rsid w:val="007E5CD7"/>
    <w:rsid w:val="007F0C3A"/>
    <w:rsid w:val="007F3AA5"/>
    <w:rsid w:val="007F3B6D"/>
    <w:rsid w:val="007F3C5D"/>
    <w:rsid w:val="007F3FE6"/>
    <w:rsid w:val="007F42AB"/>
    <w:rsid w:val="007F512D"/>
    <w:rsid w:val="007F5F8E"/>
    <w:rsid w:val="007F7670"/>
    <w:rsid w:val="007F7868"/>
    <w:rsid w:val="00800E24"/>
    <w:rsid w:val="0080102E"/>
    <w:rsid w:val="008014BF"/>
    <w:rsid w:val="00802F7F"/>
    <w:rsid w:val="00806172"/>
    <w:rsid w:val="008109F1"/>
    <w:rsid w:val="00810D6F"/>
    <w:rsid w:val="008124B1"/>
    <w:rsid w:val="008137C8"/>
    <w:rsid w:val="00814CC2"/>
    <w:rsid w:val="008155B6"/>
    <w:rsid w:val="008178BF"/>
    <w:rsid w:val="00817AD0"/>
    <w:rsid w:val="00821C81"/>
    <w:rsid w:val="00823BD7"/>
    <w:rsid w:val="00824931"/>
    <w:rsid w:val="00831139"/>
    <w:rsid w:val="0083179C"/>
    <w:rsid w:val="00831976"/>
    <w:rsid w:val="008324DD"/>
    <w:rsid w:val="008410EE"/>
    <w:rsid w:val="00842BE7"/>
    <w:rsid w:val="00842C8B"/>
    <w:rsid w:val="00843C80"/>
    <w:rsid w:val="00844114"/>
    <w:rsid w:val="00846D02"/>
    <w:rsid w:val="00852491"/>
    <w:rsid w:val="008530F5"/>
    <w:rsid w:val="008544E7"/>
    <w:rsid w:val="00854F2F"/>
    <w:rsid w:val="00856BE7"/>
    <w:rsid w:val="00857090"/>
    <w:rsid w:val="00857873"/>
    <w:rsid w:val="00860C94"/>
    <w:rsid w:val="00860DA4"/>
    <w:rsid w:val="008637E5"/>
    <w:rsid w:val="00864686"/>
    <w:rsid w:val="008651F0"/>
    <w:rsid w:val="00865387"/>
    <w:rsid w:val="008654C8"/>
    <w:rsid w:val="00866A41"/>
    <w:rsid w:val="00867CA7"/>
    <w:rsid w:val="00870054"/>
    <w:rsid w:val="0087136E"/>
    <w:rsid w:val="00875A3C"/>
    <w:rsid w:val="00877056"/>
    <w:rsid w:val="00880B45"/>
    <w:rsid w:val="008854AA"/>
    <w:rsid w:val="00885808"/>
    <w:rsid w:val="008862F5"/>
    <w:rsid w:val="008906F8"/>
    <w:rsid w:val="0089141D"/>
    <w:rsid w:val="00892025"/>
    <w:rsid w:val="00893CC5"/>
    <w:rsid w:val="008950E6"/>
    <w:rsid w:val="00895E85"/>
    <w:rsid w:val="00896D04"/>
    <w:rsid w:val="008A12A4"/>
    <w:rsid w:val="008A1E15"/>
    <w:rsid w:val="008A2AC2"/>
    <w:rsid w:val="008A2F3B"/>
    <w:rsid w:val="008A39AA"/>
    <w:rsid w:val="008A504C"/>
    <w:rsid w:val="008A7280"/>
    <w:rsid w:val="008B2C0E"/>
    <w:rsid w:val="008B36D2"/>
    <w:rsid w:val="008B4287"/>
    <w:rsid w:val="008B48F0"/>
    <w:rsid w:val="008B58FB"/>
    <w:rsid w:val="008C477A"/>
    <w:rsid w:val="008C63A1"/>
    <w:rsid w:val="008C6BFE"/>
    <w:rsid w:val="008D40AD"/>
    <w:rsid w:val="008D59CB"/>
    <w:rsid w:val="008D66EA"/>
    <w:rsid w:val="008E0D12"/>
    <w:rsid w:val="008E508C"/>
    <w:rsid w:val="008F0E76"/>
    <w:rsid w:val="008F4B37"/>
    <w:rsid w:val="008F65F2"/>
    <w:rsid w:val="008F6AFE"/>
    <w:rsid w:val="008F71A1"/>
    <w:rsid w:val="008F7434"/>
    <w:rsid w:val="00901A30"/>
    <w:rsid w:val="00902B26"/>
    <w:rsid w:val="009035C9"/>
    <w:rsid w:val="00904DEB"/>
    <w:rsid w:val="009057AE"/>
    <w:rsid w:val="00906F1C"/>
    <w:rsid w:val="009071DE"/>
    <w:rsid w:val="00911328"/>
    <w:rsid w:val="0091510C"/>
    <w:rsid w:val="0091622C"/>
    <w:rsid w:val="009163EB"/>
    <w:rsid w:val="00917B73"/>
    <w:rsid w:val="00917DFE"/>
    <w:rsid w:val="0092264C"/>
    <w:rsid w:val="0092495B"/>
    <w:rsid w:val="00926350"/>
    <w:rsid w:val="009270FB"/>
    <w:rsid w:val="00930640"/>
    <w:rsid w:val="0093097D"/>
    <w:rsid w:val="00932630"/>
    <w:rsid w:val="0093284B"/>
    <w:rsid w:val="00934060"/>
    <w:rsid w:val="00936DCE"/>
    <w:rsid w:val="00940D1F"/>
    <w:rsid w:val="00943BAD"/>
    <w:rsid w:val="009460FD"/>
    <w:rsid w:val="0095151B"/>
    <w:rsid w:val="00952DC2"/>
    <w:rsid w:val="00953A76"/>
    <w:rsid w:val="00956C61"/>
    <w:rsid w:val="00961E73"/>
    <w:rsid w:val="00962F2B"/>
    <w:rsid w:val="00965EA4"/>
    <w:rsid w:val="00970EF5"/>
    <w:rsid w:val="00972BD4"/>
    <w:rsid w:val="009761F4"/>
    <w:rsid w:val="00986376"/>
    <w:rsid w:val="00986D83"/>
    <w:rsid w:val="00986FD1"/>
    <w:rsid w:val="00991808"/>
    <w:rsid w:val="00993054"/>
    <w:rsid w:val="009944D5"/>
    <w:rsid w:val="009A1880"/>
    <w:rsid w:val="009A4465"/>
    <w:rsid w:val="009A469E"/>
    <w:rsid w:val="009A6FAD"/>
    <w:rsid w:val="009B1530"/>
    <w:rsid w:val="009B2B89"/>
    <w:rsid w:val="009B4B02"/>
    <w:rsid w:val="009B65E3"/>
    <w:rsid w:val="009C0FDA"/>
    <w:rsid w:val="009C7B98"/>
    <w:rsid w:val="009D2191"/>
    <w:rsid w:val="009D2205"/>
    <w:rsid w:val="009D5FE1"/>
    <w:rsid w:val="009D798B"/>
    <w:rsid w:val="009D7DD2"/>
    <w:rsid w:val="009E1DED"/>
    <w:rsid w:val="009E2AD4"/>
    <w:rsid w:val="009E741E"/>
    <w:rsid w:val="009F0FE0"/>
    <w:rsid w:val="009F355A"/>
    <w:rsid w:val="009F4063"/>
    <w:rsid w:val="009F6065"/>
    <w:rsid w:val="009F62D9"/>
    <w:rsid w:val="00A03FC6"/>
    <w:rsid w:val="00A0686C"/>
    <w:rsid w:val="00A06BEF"/>
    <w:rsid w:val="00A108CE"/>
    <w:rsid w:val="00A14189"/>
    <w:rsid w:val="00A155AA"/>
    <w:rsid w:val="00A16EB9"/>
    <w:rsid w:val="00A215FE"/>
    <w:rsid w:val="00A247AC"/>
    <w:rsid w:val="00A26229"/>
    <w:rsid w:val="00A26DEF"/>
    <w:rsid w:val="00A271D6"/>
    <w:rsid w:val="00A30BB6"/>
    <w:rsid w:val="00A30D01"/>
    <w:rsid w:val="00A34903"/>
    <w:rsid w:val="00A35419"/>
    <w:rsid w:val="00A35CFD"/>
    <w:rsid w:val="00A35FF4"/>
    <w:rsid w:val="00A36053"/>
    <w:rsid w:val="00A37250"/>
    <w:rsid w:val="00A37EC8"/>
    <w:rsid w:val="00A43302"/>
    <w:rsid w:val="00A449D4"/>
    <w:rsid w:val="00A47716"/>
    <w:rsid w:val="00A5483F"/>
    <w:rsid w:val="00A57515"/>
    <w:rsid w:val="00A61F2C"/>
    <w:rsid w:val="00A62256"/>
    <w:rsid w:val="00A62A16"/>
    <w:rsid w:val="00A63795"/>
    <w:rsid w:val="00A65A57"/>
    <w:rsid w:val="00A65A5C"/>
    <w:rsid w:val="00A71E85"/>
    <w:rsid w:val="00A7404E"/>
    <w:rsid w:val="00A74B34"/>
    <w:rsid w:val="00A767EA"/>
    <w:rsid w:val="00A8216B"/>
    <w:rsid w:val="00A8473F"/>
    <w:rsid w:val="00A85A49"/>
    <w:rsid w:val="00A86FEB"/>
    <w:rsid w:val="00A872C8"/>
    <w:rsid w:val="00A901FB"/>
    <w:rsid w:val="00A91462"/>
    <w:rsid w:val="00A96AE4"/>
    <w:rsid w:val="00A973CA"/>
    <w:rsid w:val="00A97898"/>
    <w:rsid w:val="00A97DDB"/>
    <w:rsid w:val="00AA00C1"/>
    <w:rsid w:val="00AA4D8A"/>
    <w:rsid w:val="00AA6489"/>
    <w:rsid w:val="00AB61CD"/>
    <w:rsid w:val="00AC0765"/>
    <w:rsid w:val="00AC110A"/>
    <w:rsid w:val="00AC15BD"/>
    <w:rsid w:val="00AC28CF"/>
    <w:rsid w:val="00AC2C93"/>
    <w:rsid w:val="00AC310E"/>
    <w:rsid w:val="00AD0757"/>
    <w:rsid w:val="00AD19F8"/>
    <w:rsid w:val="00AD4139"/>
    <w:rsid w:val="00AD5E78"/>
    <w:rsid w:val="00AD6675"/>
    <w:rsid w:val="00AD6DD2"/>
    <w:rsid w:val="00AE0C8D"/>
    <w:rsid w:val="00AE1D13"/>
    <w:rsid w:val="00AE57DF"/>
    <w:rsid w:val="00AE5E48"/>
    <w:rsid w:val="00AE7508"/>
    <w:rsid w:val="00AF0C7F"/>
    <w:rsid w:val="00AF2723"/>
    <w:rsid w:val="00AF27A7"/>
    <w:rsid w:val="00AF2B35"/>
    <w:rsid w:val="00AF6EA6"/>
    <w:rsid w:val="00AF7011"/>
    <w:rsid w:val="00B0106B"/>
    <w:rsid w:val="00B03D52"/>
    <w:rsid w:val="00B05C7D"/>
    <w:rsid w:val="00B05D81"/>
    <w:rsid w:val="00B06BC0"/>
    <w:rsid w:val="00B1025D"/>
    <w:rsid w:val="00B10327"/>
    <w:rsid w:val="00B2020A"/>
    <w:rsid w:val="00B20609"/>
    <w:rsid w:val="00B32294"/>
    <w:rsid w:val="00B34156"/>
    <w:rsid w:val="00B355D7"/>
    <w:rsid w:val="00B35FD7"/>
    <w:rsid w:val="00B36F6A"/>
    <w:rsid w:val="00B37066"/>
    <w:rsid w:val="00B37293"/>
    <w:rsid w:val="00B411D3"/>
    <w:rsid w:val="00B4523B"/>
    <w:rsid w:val="00B4716B"/>
    <w:rsid w:val="00B505CB"/>
    <w:rsid w:val="00B544BD"/>
    <w:rsid w:val="00B56C11"/>
    <w:rsid w:val="00B61A58"/>
    <w:rsid w:val="00B61DA9"/>
    <w:rsid w:val="00B6225D"/>
    <w:rsid w:val="00B667FC"/>
    <w:rsid w:val="00B70D74"/>
    <w:rsid w:val="00B73A62"/>
    <w:rsid w:val="00B742C2"/>
    <w:rsid w:val="00B74B3F"/>
    <w:rsid w:val="00B75873"/>
    <w:rsid w:val="00B759F8"/>
    <w:rsid w:val="00B802EB"/>
    <w:rsid w:val="00B8078A"/>
    <w:rsid w:val="00B82AB6"/>
    <w:rsid w:val="00B82F27"/>
    <w:rsid w:val="00B84885"/>
    <w:rsid w:val="00B92149"/>
    <w:rsid w:val="00B94EC7"/>
    <w:rsid w:val="00B95E00"/>
    <w:rsid w:val="00BA013E"/>
    <w:rsid w:val="00BA0FC4"/>
    <w:rsid w:val="00BA30ED"/>
    <w:rsid w:val="00BA42AE"/>
    <w:rsid w:val="00BA5179"/>
    <w:rsid w:val="00BA66B0"/>
    <w:rsid w:val="00BB0501"/>
    <w:rsid w:val="00BB12B1"/>
    <w:rsid w:val="00BB2055"/>
    <w:rsid w:val="00BB3AC6"/>
    <w:rsid w:val="00BB4B13"/>
    <w:rsid w:val="00BB5504"/>
    <w:rsid w:val="00BB6EB0"/>
    <w:rsid w:val="00BB7530"/>
    <w:rsid w:val="00BC1113"/>
    <w:rsid w:val="00BC2DB1"/>
    <w:rsid w:val="00BC4733"/>
    <w:rsid w:val="00BC4E68"/>
    <w:rsid w:val="00BC6B30"/>
    <w:rsid w:val="00BD1ABB"/>
    <w:rsid w:val="00BD2A40"/>
    <w:rsid w:val="00BD2ABA"/>
    <w:rsid w:val="00BD31C7"/>
    <w:rsid w:val="00BD5BE3"/>
    <w:rsid w:val="00BD7B8A"/>
    <w:rsid w:val="00BE12BD"/>
    <w:rsid w:val="00BE3252"/>
    <w:rsid w:val="00BF29DF"/>
    <w:rsid w:val="00BF2B1A"/>
    <w:rsid w:val="00BF3E9C"/>
    <w:rsid w:val="00BF628E"/>
    <w:rsid w:val="00C06611"/>
    <w:rsid w:val="00C06B4F"/>
    <w:rsid w:val="00C07FCD"/>
    <w:rsid w:val="00C110D2"/>
    <w:rsid w:val="00C12761"/>
    <w:rsid w:val="00C17E2D"/>
    <w:rsid w:val="00C2194B"/>
    <w:rsid w:val="00C23808"/>
    <w:rsid w:val="00C23A50"/>
    <w:rsid w:val="00C25E3E"/>
    <w:rsid w:val="00C30D36"/>
    <w:rsid w:val="00C31666"/>
    <w:rsid w:val="00C32F9A"/>
    <w:rsid w:val="00C34449"/>
    <w:rsid w:val="00C35B91"/>
    <w:rsid w:val="00C3710F"/>
    <w:rsid w:val="00C40931"/>
    <w:rsid w:val="00C41C2D"/>
    <w:rsid w:val="00C43A6E"/>
    <w:rsid w:val="00C46A25"/>
    <w:rsid w:val="00C525A7"/>
    <w:rsid w:val="00C53D3C"/>
    <w:rsid w:val="00C567BA"/>
    <w:rsid w:val="00C61E85"/>
    <w:rsid w:val="00C6361A"/>
    <w:rsid w:val="00C65D26"/>
    <w:rsid w:val="00C679ED"/>
    <w:rsid w:val="00C67CE5"/>
    <w:rsid w:val="00C708B4"/>
    <w:rsid w:val="00C73079"/>
    <w:rsid w:val="00C809C2"/>
    <w:rsid w:val="00C846C2"/>
    <w:rsid w:val="00C85595"/>
    <w:rsid w:val="00C87CB9"/>
    <w:rsid w:val="00C900E4"/>
    <w:rsid w:val="00C9041D"/>
    <w:rsid w:val="00C974BC"/>
    <w:rsid w:val="00CA2709"/>
    <w:rsid w:val="00CA2E34"/>
    <w:rsid w:val="00CA353F"/>
    <w:rsid w:val="00CA4513"/>
    <w:rsid w:val="00CA455F"/>
    <w:rsid w:val="00CA5188"/>
    <w:rsid w:val="00CA5782"/>
    <w:rsid w:val="00CA6921"/>
    <w:rsid w:val="00CA6EF1"/>
    <w:rsid w:val="00CB0155"/>
    <w:rsid w:val="00CB0A34"/>
    <w:rsid w:val="00CB127B"/>
    <w:rsid w:val="00CC1651"/>
    <w:rsid w:val="00CC5095"/>
    <w:rsid w:val="00CC527C"/>
    <w:rsid w:val="00CC6297"/>
    <w:rsid w:val="00CD4F97"/>
    <w:rsid w:val="00CD6081"/>
    <w:rsid w:val="00CD76C4"/>
    <w:rsid w:val="00CE0862"/>
    <w:rsid w:val="00CE1B5A"/>
    <w:rsid w:val="00CE3427"/>
    <w:rsid w:val="00CE3CF4"/>
    <w:rsid w:val="00CE62C9"/>
    <w:rsid w:val="00CF04B6"/>
    <w:rsid w:val="00CF5408"/>
    <w:rsid w:val="00CF5556"/>
    <w:rsid w:val="00CF7B3C"/>
    <w:rsid w:val="00D00674"/>
    <w:rsid w:val="00D022F1"/>
    <w:rsid w:val="00D0295B"/>
    <w:rsid w:val="00D05477"/>
    <w:rsid w:val="00D055BB"/>
    <w:rsid w:val="00D10D4F"/>
    <w:rsid w:val="00D11946"/>
    <w:rsid w:val="00D138B5"/>
    <w:rsid w:val="00D156C6"/>
    <w:rsid w:val="00D15FE5"/>
    <w:rsid w:val="00D16423"/>
    <w:rsid w:val="00D21B3B"/>
    <w:rsid w:val="00D233EB"/>
    <w:rsid w:val="00D24B5D"/>
    <w:rsid w:val="00D25B84"/>
    <w:rsid w:val="00D3139E"/>
    <w:rsid w:val="00D333C6"/>
    <w:rsid w:val="00D3511C"/>
    <w:rsid w:val="00D354C9"/>
    <w:rsid w:val="00D43E13"/>
    <w:rsid w:val="00D51974"/>
    <w:rsid w:val="00D53BE3"/>
    <w:rsid w:val="00D564B4"/>
    <w:rsid w:val="00D60E16"/>
    <w:rsid w:val="00D6113B"/>
    <w:rsid w:val="00D63072"/>
    <w:rsid w:val="00D65784"/>
    <w:rsid w:val="00D65B91"/>
    <w:rsid w:val="00D67EFC"/>
    <w:rsid w:val="00D70DF6"/>
    <w:rsid w:val="00D772E9"/>
    <w:rsid w:val="00D77B26"/>
    <w:rsid w:val="00D82B93"/>
    <w:rsid w:val="00D902CA"/>
    <w:rsid w:val="00D94228"/>
    <w:rsid w:val="00D94A0D"/>
    <w:rsid w:val="00D952EF"/>
    <w:rsid w:val="00D957C8"/>
    <w:rsid w:val="00D9740A"/>
    <w:rsid w:val="00DA0D71"/>
    <w:rsid w:val="00DA52BA"/>
    <w:rsid w:val="00DA7826"/>
    <w:rsid w:val="00DB33B0"/>
    <w:rsid w:val="00DB35D0"/>
    <w:rsid w:val="00DB3BAF"/>
    <w:rsid w:val="00DB48D4"/>
    <w:rsid w:val="00DC0D6E"/>
    <w:rsid w:val="00DC0ED0"/>
    <w:rsid w:val="00DC0FAD"/>
    <w:rsid w:val="00DC1D3E"/>
    <w:rsid w:val="00DC2ECE"/>
    <w:rsid w:val="00DC40E9"/>
    <w:rsid w:val="00DC7700"/>
    <w:rsid w:val="00DD01F4"/>
    <w:rsid w:val="00DD4B85"/>
    <w:rsid w:val="00DD7A14"/>
    <w:rsid w:val="00DD7AF0"/>
    <w:rsid w:val="00DE3116"/>
    <w:rsid w:val="00DE31A2"/>
    <w:rsid w:val="00DE5395"/>
    <w:rsid w:val="00DE61C6"/>
    <w:rsid w:val="00DE6691"/>
    <w:rsid w:val="00DE7C06"/>
    <w:rsid w:val="00DF2786"/>
    <w:rsid w:val="00DF4DDA"/>
    <w:rsid w:val="00DF4F82"/>
    <w:rsid w:val="00DF7FCC"/>
    <w:rsid w:val="00E0198D"/>
    <w:rsid w:val="00E102EF"/>
    <w:rsid w:val="00E13F1D"/>
    <w:rsid w:val="00E14FC2"/>
    <w:rsid w:val="00E170E2"/>
    <w:rsid w:val="00E2358F"/>
    <w:rsid w:val="00E23651"/>
    <w:rsid w:val="00E242A1"/>
    <w:rsid w:val="00E243C1"/>
    <w:rsid w:val="00E25B1B"/>
    <w:rsid w:val="00E267A3"/>
    <w:rsid w:val="00E32410"/>
    <w:rsid w:val="00E33186"/>
    <w:rsid w:val="00E342BF"/>
    <w:rsid w:val="00E36D7A"/>
    <w:rsid w:val="00E4040D"/>
    <w:rsid w:val="00E409B3"/>
    <w:rsid w:val="00E418F9"/>
    <w:rsid w:val="00E41D04"/>
    <w:rsid w:val="00E46FBC"/>
    <w:rsid w:val="00E47A72"/>
    <w:rsid w:val="00E564AC"/>
    <w:rsid w:val="00E660D3"/>
    <w:rsid w:val="00E66406"/>
    <w:rsid w:val="00E7104A"/>
    <w:rsid w:val="00E723B2"/>
    <w:rsid w:val="00E7576C"/>
    <w:rsid w:val="00E771F2"/>
    <w:rsid w:val="00E83669"/>
    <w:rsid w:val="00E84D0D"/>
    <w:rsid w:val="00E85C16"/>
    <w:rsid w:val="00E86ED0"/>
    <w:rsid w:val="00E87654"/>
    <w:rsid w:val="00E9328E"/>
    <w:rsid w:val="00EA133F"/>
    <w:rsid w:val="00EA2C37"/>
    <w:rsid w:val="00EA2DFE"/>
    <w:rsid w:val="00EA6458"/>
    <w:rsid w:val="00EB2D25"/>
    <w:rsid w:val="00EB3061"/>
    <w:rsid w:val="00EB405A"/>
    <w:rsid w:val="00EB4B8F"/>
    <w:rsid w:val="00EB5538"/>
    <w:rsid w:val="00EC46CE"/>
    <w:rsid w:val="00EC5D6E"/>
    <w:rsid w:val="00EC6986"/>
    <w:rsid w:val="00ED314F"/>
    <w:rsid w:val="00ED44CB"/>
    <w:rsid w:val="00ED6C5F"/>
    <w:rsid w:val="00ED7233"/>
    <w:rsid w:val="00EE00B1"/>
    <w:rsid w:val="00EE0D52"/>
    <w:rsid w:val="00EE1A01"/>
    <w:rsid w:val="00EE2B72"/>
    <w:rsid w:val="00EE3E59"/>
    <w:rsid w:val="00EE4645"/>
    <w:rsid w:val="00EE6B0F"/>
    <w:rsid w:val="00EE771B"/>
    <w:rsid w:val="00EF21DC"/>
    <w:rsid w:val="00EF61B9"/>
    <w:rsid w:val="00EF704F"/>
    <w:rsid w:val="00EF74EB"/>
    <w:rsid w:val="00F019FB"/>
    <w:rsid w:val="00F01F55"/>
    <w:rsid w:val="00F021FF"/>
    <w:rsid w:val="00F04EAB"/>
    <w:rsid w:val="00F057CD"/>
    <w:rsid w:val="00F05D1C"/>
    <w:rsid w:val="00F13D79"/>
    <w:rsid w:val="00F152E3"/>
    <w:rsid w:val="00F15B70"/>
    <w:rsid w:val="00F1620D"/>
    <w:rsid w:val="00F16BA3"/>
    <w:rsid w:val="00F17F12"/>
    <w:rsid w:val="00F21E22"/>
    <w:rsid w:val="00F23955"/>
    <w:rsid w:val="00F24776"/>
    <w:rsid w:val="00F24978"/>
    <w:rsid w:val="00F24C3C"/>
    <w:rsid w:val="00F26317"/>
    <w:rsid w:val="00F27356"/>
    <w:rsid w:val="00F27EF9"/>
    <w:rsid w:val="00F3432F"/>
    <w:rsid w:val="00F35CE2"/>
    <w:rsid w:val="00F36774"/>
    <w:rsid w:val="00F3696C"/>
    <w:rsid w:val="00F36B82"/>
    <w:rsid w:val="00F37769"/>
    <w:rsid w:val="00F42231"/>
    <w:rsid w:val="00F4362F"/>
    <w:rsid w:val="00F44877"/>
    <w:rsid w:val="00F458FD"/>
    <w:rsid w:val="00F55B30"/>
    <w:rsid w:val="00F55F53"/>
    <w:rsid w:val="00F562E7"/>
    <w:rsid w:val="00F60191"/>
    <w:rsid w:val="00F61C1D"/>
    <w:rsid w:val="00F61DCC"/>
    <w:rsid w:val="00F64712"/>
    <w:rsid w:val="00F656D5"/>
    <w:rsid w:val="00F67CB7"/>
    <w:rsid w:val="00F716E7"/>
    <w:rsid w:val="00F745AA"/>
    <w:rsid w:val="00F74CF0"/>
    <w:rsid w:val="00F76FA2"/>
    <w:rsid w:val="00F772A1"/>
    <w:rsid w:val="00F77A17"/>
    <w:rsid w:val="00F825DA"/>
    <w:rsid w:val="00F8375A"/>
    <w:rsid w:val="00F8636C"/>
    <w:rsid w:val="00F90E97"/>
    <w:rsid w:val="00F9357D"/>
    <w:rsid w:val="00F94111"/>
    <w:rsid w:val="00F9651B"/>
    <w:rsid w:val="00F97E03"/>
    <w:rsid w:val="00FA0FC9"/>
    <w:rsid w:val="00FA60FA"/>
    <w:rsid w:val="00FA7069"/>
    <w:rsid w:val="00FB5401"/>
    <w:rsid w:val="00FC06B0"/>
    <w:rsid w:val="00FC0BCA"/>
    <w:rsid w:val="00FC135D"/>
    <w:rsid w:val="00FC1D46"/>
    <w:rsid w:val="00FC42A6"/>
    <w:rsid w:val="00FC64CC"/>
    <w:rsid w:val="00FC6E55"/>
    <w:rsid w:val="00FD1584"/>
    <w:rsid w:val="00FD519D"/>
    <w:rsid w:val="00FD676A"/>
    <w:rsid w:val="00FE1295"/>
    <w:rsid w:val="00FE146C"/>
    <w:rsid w:val="00FE219B"/>
    <w:rsid w:val="00FE287F"/>
    <w:rsid w:val="00FE37AC"/>
    <w:rsid w:val="00FF1301"/>
    <w:rsid w:val="00FF25CA"/>
    <w:rsid w:val="00FF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D09752-1AE1-4A18-B5BF-EE03EAA54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611"/>
    <w:pPr>
      <w:ind w:left="720"/>
      <w:contextualSpacing/>
    </w:pPr>
  </w:style>
  <w:style w:type="table" w:styleId="a4">
    <w:name w:val="Table Grid"/>
    <w:basedOn w:val="a1"/>
    <w:uiPriority w:val="59"/>
    <w:rsid w:val="00551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2</cp:revision>
  <cp:lastPrinted>2021-10-29T13:18:00Z</cp:lastPrinted>
  <dcterms:created xsi:type="dcterms:W3CDTF">2021-11-19T07:40:00Z</dcterms:created>
  <dcterms:modified xsi:type="dcterms:W3CDTF">2021-11-19T07:40:00Z</dcterms:modified>
</cp:coreProperties>
</file>