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CD043" w14:textId="52B34DEA" w:rsidR="003B73E6" w:rsidRPr="00DF1DF1" w:rsidRDefault="0037300A" w:rsidP="00DF1DF1">
      <w:pPr>
        <w:jc w:val="center"/>
        <w:rPr>
          <w:rFonts w:ascii="Times New Roman" w:hAnsi="Times New Roman" w:cs="Times New Roman"/>
          <w:b/>
        </w:rPr>
      </w:pPr>
      <w:r w:rsidRPr="00DF1DF1">
        <w:rPr>
          <w:rFonts w:ascii="Times New Roman" w:hAnsi="Times New Roman" w:cs="Times New Roman"/>
          <w:b/>
        </w:rPr>
        <w:t xml:space="preserve">ОЖИДАЕМОЕ ИСПОЛНЕНИЕ БЮДЖЕТА </w:t>
      </w:r>
      <w:r w:rsidR="00666483" w:rsidRPr="00DF1DF1">
        <w:rPr>
          <w:rFonts w:ascii="Times New Roman" w:hAnsi="Times New Roman" w:cs="Times New Roman"/>
          <w:b/>
        </w:rPr>
        <w:t>ВЕРХНЕ-СМОРОДИНСКОГО</w:t>
      </w:r>
      <w:r w:rsidRPr="00DF1DF1">
        <w:rPr>
          <w:rFonts w:ascii="Times New Roman" w:hAnsi="Times New Roman" w:cs="Times New Roman"/>
          <w:b/>
        </w:rPr>
        <w:t xml:space="preserve"> СЕЛЬСОВЕТА    ЗА 20</w:t>
      </w:r>
      <w:r w:rsidR="00531518" w:rsidRPr="00DF1DF1">
        <w:rPr>
          <w:rFonts w:ascii="Times New Roman" w:hAnsi="Times New Roman" w:cs="Times New Roman"/>
          <w:b/>
        </w:rPr>
        <w:t>2</w:t>
      </w:r>
      <w:r w:rsidR="00D25A24">
        <w:rPr>
          <w:rFonts w:ascii="Times New Roman" w:hAnsi="Times New Roman" w:cs="Times New Roman"/>
          <w:b/>
        </w:rPr>
        <w:t>3</w:t>
      </w:r>
      <w:r w:rsidR="00531518" w:rsidRPr="00DF1DF1">
        <w:rPr>
          <w:rFonts w:ascii="Times New Roman" w:hAnsi="Times New Roman" w:cs="Times New Roman"/>
          <w:b/>
        </w:rPr>
        <w:t xml:space="preserve"> </w:t>
      </w:r>
      <w:r w:rsidRPr="00DF1DF1">
        <w:rPr>
          <w:rFonts w:ascii="Times New Roman" w:hAnsi="Times New Roman" w:cs="Times New Roman"/>
          <w:b/>
        </w:rPr>
        <w:t>ГОД</w:t>
      </w:r>
    </w:p>
    <w:p w14:paraId="4E7E705B" w14:textId="77777777" w:rsidR="00DF1DF1" w:rsidRPr="00DF1DF1" w:rsidRDefault="0037300A" w:rsidP="00DF1DF1">
      <w:pPr>
        <w:jc w:val="center"/>
        <w:rPr>
          <w:rFonts w:ascii="Times New Roman" w:hAnsi="Times New Roman" w:cs="Times New Roman"/>
          <w:b/>
        </w:rPr>
      </w:pPr>
      <w:r w:rsidRPr="00DF1DF1">
        <w:rPr>
          <w:rFonts w:ascii="Times New Roman" w:hAnsi="Times New Roman" w:cs="Times New Roman"/>
          <w:b/>
        </w:rPr>
        <w:t>ПО ДОХОДАМ</w:t>
      </w:r>
    </w:p>
    <w:p w14:paraId="63A940FA" w14:textId="77777777" w:rsidR="000368B7" w:rsidRPr="008D7690" w:rsidRDefault="00DF1DF1" w:rsidP="00A277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W w:w="113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492"/>
        <w:gridCol w:w="1111"/>
        <w:gridCol w:w="1111"/>
      </w:tblGrid>
      <w:tr w:rsidR="000368B7" w:rsidRPr="008D7690" w14:paraId="2302053D" w14:textId="77777777" w:rsidTr="00EB2FD2">
        <w:trPr>
          <w:gridAfter w:val="1"/>
          <w:wAfter w:w="1111" w:type="dxa"/>
          <w:trHeight w:val="1099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A291" w14:textId="77777777" w:rsidR="000368B7" w:rsidRPr="008D7690" w:rsidRDefault="000368B7" w:rsidP="00C411C6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D7690">
              <w:rPr>
                <w:sz w:val="22"/>
                <w:szCs w:val="22"/>
              </w:rPr>
              <w:t>Код бюджетной</w:t>
            </w:r>
          </w:p>
          <w:p w14:paraId="6B1F7628" w14:textId="77777777" w:rsidR="000368B7" w:rsidRPr="008D7690" w:rsidRDefault="000368B7" w:rsidP="00C411C6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D7690">
              <w:rPr>
                <w:sz w:val="22"/>
                <w:szCs w:val="22"/>
              </w:rPr>
              <w:t>классификации</w:t>
            </w:r>
          </w:p>
          <w:p w14:paraId="3104C283" w14:textId="77777777" w:rsidR="000368B7" w:rsidRPr="008D7690" w:rsidRDefault="000368B7" w:rsidP="00C411C6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D7690">
              <w:rPr>
                <w:sz w:val="22"/>
                <w:szCs w:val="22"/>
              </w:rPr>
              <w:t>Российской    Федерации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D74F" w14:textId="77777777" w:rsidR="000368B7" w:rsidRPr="008D7690" w:rsidRDefault="000368B7" w:rsidP="00C411C6">
            <w:pPr>
              <w:jc w:val="center"/>
              <w:rPr>
                <w:rFonts w:ascii="Times New Roman" w:hAnsi="Times New Roman" w:cs="Times New Roman"/>
              </w:rPr>
            </w:pPr>
          </w:p>
          <w:p w14:paraId="019EC2A0" w14:textId="77777777" w:rsidR="000368B7" w:rsidRPr="008D7690" w:rsidRDefault="000368B7" w:rsidP="00C411C6">
            <w:pPr>
              <w:jc w:val="center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Наименование доходов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2E32" w14:textId="77777777" w:rsidR="000368B7" w:rsidRPr="008D7690" w:rsidRDefault="000368B7" w:rsidP="00BC630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D7690">
              <w:rPr>
                <w:rFonts w:ascii="Times New Roman" w:hAnsi="Times New Roman" w:cs="Times New Roman"/>
                <w:bCs/>
              </w:rPr>
              <w:t xml:space="preserve">Сумма </w:t>
            </w:r>
          </w:p>
        </w:tc>
      </w:tr>
      <w:tr w:rsidR="000368B7" w:rsidRPr="008D7690" w14:paraId="525DA55D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C8A2" w14:textId="77777777" w:rsidR="000368B7" w:rsidRPr="008D7690" w:rsidRDefault="000368B7" w:rsidP="00C411C6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 xml:space="preserve">1 00 00000 00 0000 000   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AFAA" w14:textId="77777777" w:rsidR="000368B7" w:rsidRPr="008D7690" w:rsidRDefault="000368B7" w:rsidP="00C411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EB2B" w14:textId="14A815A2" w:rsidR="000368B7" w:rsidRPr="008D7690" w:rsidRDefault="009F145F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7146,4</w:t>
            </w:r>
          </w:p>
        </w:tc>
      </w:tr>
      <w:tr w:rsidR="009D04D9" w:rsidRPr="008D7690" w14:paraId="656B9DD0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CB55" w14:textId="77777777" w:rsidR="009D04D9" w:rsidRPr="008D7690" w:rsidRDefault="009D04D9" w:rsidP="009D04D9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1 01 00000 00 0000 000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60F5" w14:textId="77777777" w:rsidR="009D04D9" w:rsidRPr="008D7690" w:rsidRDefault="009D04D9" w:rsidP="009D04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7231" w14:textId="2B5BE393" w:rsidR="009D04D9" w:rsidRDefault="009D04D9" w:rsidP="009D04D9">
            <w:pPr>
              <w:jc w:val="center"/>
            </w:pPr>
            <w:r>
              <w:rPr>
                <w:rFonts w:ascii="Times New Roman" w:hAnsi="Times New Roman" w:cs="Times New Roman"/>
              </w:rPr>
              <w:t>34,3</w:t>
            </w:r>
          </w:p>
        </w:tc>
      </w:tr>
      <w:tr w:rsidR="009D04D9" w:rsidRPr="008D7690" w14:paraId="1F8B8108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107F" w14:textId="77777777" w:rsidR="009D04D9" w:rsidRPr="008D7690" w:rsidRDefault="009D04D9" w:rsidP="009D04D9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1 01 02000 01 0000 110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D378" w14:textId="77777777" w:rsidR="009D04D9" w:rsidRPr="008D7690" w:rsidRDefault="009D04D9" w:rsidP="009D04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Налог на доходы физических лиц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7BD6" w14:textId="5F26DF42" w:rsidR="009D04D9" w:rsidRDefault="009D04D9" w:rsidP="009D04D9">
            <w:pPr>
              <w:jc w:val="center"/>
            </w:pPr>
            <w:r>
              <w:rPr>
                <w:rFonts w:ascii="Times New Roman" w:hAnsi="Times New Roman" w:cs="Times New Roman"/>
              </w:rPr>
              <w:t>34,3</w:t>
            </w:r>
          </w:p>
        </w:tc>
      </w:tr>
      <w:tr w:rsidR="009D04D9" w:rsidRPr="008D7690" w14:paraId="4D609484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E3E7" w14:textId="77777777" w:rsidR="009D04D9" w:rsidRPr="008D7690" w:rsidRDefault="009D04D9" w:rsidP="009D04D9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E026" w14:textId="77777777" w:rsidR="009D04D9" w:rsidRPr="008D7690" w:rsidRDefault="009D04D9" w:rsidP="009D04D9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Налог на доходы физических лиц с доходов, облагаемых по налоговой ставке, установленной  пунктом 1 статьи 224 Налогового кодекса Российской Федерации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D35F" w14:textId="2005F12A" w:rsidR="009D04D9" w:rsidRDefault="009D04D9" w:rsidP="009D04D9">
            <w:pPr>
              <w:jc w:val="center"/>
            </w:pPr>
            <w:r>
              <w:rPr>
                <w:rFonts w:ascii="Times New Roman" w:hAnsi="Times New Roman" w:cs="Times New Roman"/>
              </w:rPr>
              <w:t>34,3</w:t>
            </w:r>
          </w:p>
        </w:tc>
      </w:tr>
      <w:tr w:rsidR="00CA6858" w:rsidRPr="008D7690" w14:paraId="64539B12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DDA" w14:textId="77777777" w:rsidR="00CA6858" w:rsidRPr="008D7690" w:rsidRDefault="00CA6858" w:rsidP="00CA6858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1 01 02021 01 0000 110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3C20" w14:textId="77777777" w:rsidR="00CA6858" w:rsidRPr="008D7690" w:rsidRDefault="00CA6858" w:rsidP="00CA6858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7FDA" w14:textId="47C78219" w:rsidR="00CA6858" w:rsidRDefault="009D04D9" w:rsidP="00CA6858">
            <w:pPr>
              <w:jc w:val="center"/>
            </w:pPr>
            <w:r>
              <w:rPr>
                <w:rFonts w:ascii="Times New Roman" w:hAnsi="Times New Roman" w:cs="Times New Roman"/>
              </w:rPr>
              <w:t>34,3</w:t>
            </w:r>
          </w:p>
        </w:tc>
      </w:tr>
      <w:tr w:rsidR="004E4F61" w:rsidRPr="008D7690" w14:paraId="142A9236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E950" w14:textId="77777777" w:rsidR="004E4F61" w:rsidRPr="008D7690" w:rsidRDefault="004E4F61" w:rsidP="00C411C6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1 05 00000 00 0000 000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91DB" w14:textId="77777777" w:rsidR="004E4F61" w:rsidRPr="008D7690" w:rsidRDefault="004E4F61" w:rsidP="00C411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58B2" w14:textId="0E6AD022" w:rsidR="004E4F61" w:rsidRPr="008D7690" w:rsidRDefault="009D04D9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749,9</w:t>
            </w:r>
          </w:p>
        </w:tc>
      </w:tr>
      <w:tr w:rsidR="00CA6858" w:rsidRPr="008D7690" w14:paraId="27C8BF10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EA86" w14:textId="77777777" w:rsidR="00CA6858" w:rsidRPr="008D7690" w:rsidRDefault="00CA6858" w:rsidP="00CA6858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1 05 03000 00 0000 110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E667" w14:textId="77777777" w:rsidR="00CA6858" w:rsidRPr="008D7690" w:rsidRDefault="00CA6858" w:rsidP="00CA6858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E173" w14:textId="32BF5935" w:rsidR="00CA6858" w:rsidRPr="008D7690" w:rsidRDefault="009D04D9" w:rsidP="00CA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749,9</w:t>
            </w:r>
          </w:p>
        </w:tc>
      </w:tr>
      <w:tr w:rsidR="00CA6858" w:rsidRPr="008D7690" w14:paraId="18CA4063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8AD3" w14:textId="77777777" w:rsidR="00CA6858" w:rsidRPr="008D7690" w:rsidRDefault="00CA6858" w:rsidP="00CA6858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9B78" w14:textId="77777777" w:rsidR="00CA6858" w:rsidRPr="008D7690" w:rsidRDefault="00CA6858" w:rsidP="00CA6858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03C4" w14:textId="40A2E001" w:rsidR="00CA6858" w:rsidRPr="008D7690" w:rsidRDefault="009D04D9" w:rsidP="00CA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749,9</w:t>
            </w:r>
          </w:p>
        </w:tc>
      </w:tr>
      <w:tr w:rsidR="000368B7" w:rsidRPr="008D7690" w14:paraId="6944408E" w14:textId="77777777" w:rsidTr="009D04D9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C2B3" w14:textId="77777777" w:rsidR="000368B7" w:rsidRPr="008D7690" w:rsidRDefault="000368B7" w:rsidP="00C411C6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1 06 00000 00 0000 000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115D" w14:textId="77777777" w:rsidR="000368B7" w:rsidRPr="008D7690" w:rsidRDefault="000368B7" w:rsidP="00C411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E970" w14:textId="07E0FE1D" w:rsidR="000368B7" w:rsidRPr="008D7690" w:rsidRDefault="009D04D9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1568,2</w:t>
            </w:r>
          </w:p>
        </w:tc>
      </w:tr>
      <w:tr w:rsidR="009D04D9" w:rsidRPr="008D7690" w14:paraId="5A0F9163" w14:textId="77777777" w:rsidTr="009D04D9">
        <w:trPr>
          <w:gridAfter w:val="1"/>
          <w:wAfter w:w="1111" w:type="dxa"/>
          <w:trHeight w:val="505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4806" w14:textId="22497635" w:rsidR="009D04D9" w:rsidRPr="009D04D9" w:rsidRDefault="009D04D9" w:rsidP="00C411C6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9D04D9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DC61" w14:textId="77777777" w:rsidR="009D04D9" w:rsidRPr="009D04D9" w:rsidRDefault="009D04D9" w:rsidP="009D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  <w:p w14:paraId="4276E014" w14:textId="77777777" w:rsidR="009D04D9" w:rsidRPr="008D7690" w:rsidRDefault="009D04D9" w:rsidP="00C411C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2732" w14:textId="13C05523" w:rsidR="009D04D9" w:rsidRDefault="009D04D9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41,6</w:t>
            </w:r>
          </w:p>
        </w:tc>
      </w:tr>
      <w:tr w:rsidR="009D04D9" w:rsidRPr="008D7690" w14:paraId="617E0C4C" w14:textId="77777777" w:rsidTr="009D04D9">
        <w:trPr>
          <w:gridAfter w:val="1"/>
          <w:wAfter w:w="1111" w:type="dxa"/>
          <w:trHeight w:val="505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6D3A" w14:textId="66B24EDE" w:rsidR="009D04D9" w:rsidRPr="009D04D9" w:rsidRDefault="009D04D9" w:rsidP="00C411C6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1 06 01000 10 0000 110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DD40" w14:textId="77777777" w:rsidR="009D04D9" w:rsidRPr="009D04D9" w:rsidRDefault="009D04D9" w:rsidP="009D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D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319A4720" w14:textId="77777777" w:rsidR="009D04D9" w:rsidRPr="009D04D9" w:rsidRDefault="009D04D9" w:rsidP="009D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769D" w14:textId="61887E00" w:rsidR="009D04D9" w:rsidRDefault="009D04D9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41,6</w:t>
            </w:r>
          </w:p>
        </w:tc>
      </w:tr>
      <w:tr w:rsidR="000368B7" w:rsidRPr="008D7690" w14:paraId="7DCBC798" w14:textId="77777777" w:rsidTr="009D04D9">
        <w:trPr>
          <w:gridAfter w:val="1"/>
          <w:wAfter w:w="1111" w:type="dxa"/>
          <w:trHeight w:val="206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83BD" w14:textId="77777777" w:rsidR="000368B7" w:rsidRPr="008D7690" w:rsidRDefault="000368B7" w:rsidP="00C411C6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1 06 06000 00 0000 110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E90A" w14:textId="77777777" w:rsidR="000368B7" w:rsidRPr="008D7690" w:rsidRDefault="000368B7" w:rsidP="00C411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Земельный налог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F661" w14:textId="730B5AB0" w:rsidR="000368B7" w:rsidRPr="008D7690" w:rsidRDefault="009D04D9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1126,6</w:t>
            </w:r>
          </w:p>
        </w:tc>
      </w:tr>
      <w:tr w:rsidR="000368B7" w:rsidRPr="008D7690" w14:paraId="09CB9706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502B1" w14:textId="77777777" w:rsidR="000368B7" w:rsidRPr="008D7690" w:rsidRDefault="000368B7" w:rsidP="00C93E0B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7690">
              <w:rPr>
                <w:rFonts w:ascii="Times New Roman" w:hAnsi="Times New Roman" w:cs="Times New Roman"/>
                <w:bCs/>
              </w:rPr>
              <w:t>1 06 060</w:t>
            </w:r>
            <w:r w:rsidR="00C93E0B" w:rsidRPr="008D7690">
              <w:rPr>
                <w:rFonts w:ascii="Times New Roman" w:hAnsi="Times New Roman" w:cs="Times New Roman"/>
                <w:bCs/>
              </w:rPr>
              <w:t>3</w:t>
            </w:r>
            <w:r w:rsidRPr="008D7690">
              <w:rPr>
                <w:rFonts w:ascii="Times New Roman" w:hAnsi="Times New Roman" w:cs="Times New Roman"/>
                <w:bCs/>
              </w:rPr>
              <w:t>0 00 0000 110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E623" w14:textId="77777777" w:rsidR="000368B7" w:rsidRPr="008D7690" w:rsidRDefault="000368B7" w:rsidP="00C93E0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D7690">
              <w:rPr>
                <w:rFonts w:ascii="Times New Roman" w:hAnsi="Times New Roman" w:cs="Times New Roman"/>
                <w:bCs/>
              </w:rPr>
              <w:t xml:space="preserve">Земельный налог </w:t>
            </w:r>
            <w:r w:rsidR="00C93E0B" w:rsidRPr="008D7690">
              <w:rPr>
                <w:rFonts w:ascii="Times New Roman" w:hAnsi="Times New Roman" w:cs="Times New Roman"/>
                <w:bCs/>
              </w:rPr>
              <w:t xml:space="preserve">с организаций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C281" w14:textId="149D567B" w:rsidR="0082381D" w:rsidRPr="008D7690" w:rsidRDefault="009D04D9" w:rsidP="008F38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1126,6</w:t>
            </w:r>
          </w:p>
        </w:tc>
      </w:tr>
      <w:tr w:rsidR="000368B7" w:rsidRPr="008D7690" w14:paraId="44B2EA91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7195" w14:textId="77777777" w:rsidR="000368B7" w:rsidRPr="008D7690" w:rsidRDefault="000368B7" w:rsidP="00C93E0B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7690">
              <w:rPr>
                <w:rFonts w:ascii="Times New Roman" w:hAnsi="Times New Roman" w:cs="Times New Roman"/>
                <w:bCs/>
              </w:rPr>
              <w:t>1 06 060</w:t>
            </w:r>
            <w:r w:rsidR="00C93E0B" w:rsidRPr="008D7690">
              <w:rPr>
                <w:rFonts w:ascii="Times New Roman" w:hAnsi="Times New Roman" w:cs="Times New Roman"/>
                <w:bCs/>
              </w:rPr>
              <w:t>3</w:t>
            </w:r>
            <w:r w:rsidRPr="008D7690">
              <w:rPr>
                <w:rFonts w:ascii="Times New Roman" w:hAnsi="Times New Roman" w:cs="Times New Roman"/>
                <w:bCs/>
              </w:rPr>
              <w:t>3 10 0000 110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4802" w14:textId="77777777" w:rsidR="000368B7" w:rsidRPr="008D7690" w:rsidRDefault="000368B7" w:rsidP="00C93E0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D7690">
              <w:rPr>
                <w:rFonts w:ascii="Times New Roman" w:hAnsi="Times New Roman" w:cs="Times New Roman"/>
                <w:bCs/>
              </w:rPr>
              <w:t xml:space="preserve">Земельный налог, </w:t>
            </w:r>
            <w:r w:rsidR="00C93E0B" w:rsidRPr="008D7690">
              <w:rPr>
                <w:rFonts w:ascii="Times New Roman" w:hAnsi="Times New Roman" w:cs="Times New Roman"/>
                <w:bCs/>
              </w:rPr>
              <w:t xml:space="preserve">с организаций обладающих земельным </w:t>
            </w:r>
            <w:proofErr w:type="gramStart"/>
            <w:r w:rsidR="00C93E0B" w:rsidRPr="008D7690">
              <w:rPr>
                <w:rFonts w:ascii="Times New Roman" w:hAnsi="Times New Roman" w:cs="Times New Roman"/>
                <w:bCs/>
              </w:rPr>
              <w:t>участком ,</w:t>
            </w:r>
            <w:proofErr w:type="gramEnd"/>
            <w:r w:rsidR="00C93E0B" w:rsidRPr="008D7690">
              <w:rPr>
                <w:rFonts w:ascii="Times New Roman" w:hAnsi="Times New Roman" w:cs="Times New Roman"/>
                <w:bCs/>
              </w:rPr>
              <w:t xml:space="preserve"> </w:t>
            </w:r>
            <w:r w:rsidRPr="008D7690">
              <w:rPr>
                <w:rFonts w:ascii="Times New Roman" w:hAnsi="Times New Roman" w:cs="Times New Roman"/>
                <w:bCs/>
              </w:rPr>
              <w:t xml:space="preserve">расположенным в границах поселений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3744" w14:textId="6908E09A" w:rsidR="000368B7" w:rsidRPr="008D7690" w:rsidRDefault="009D04D9" w:rsidP="008F38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1126,6</w:t>
            </w:r>
          </w:p>
        </w:tc>
      </w:tr>
      <w:tr w:rsidR="000368B7" w:rsidRPr="008D7690" w14:paraId="6A67E556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A5BA" w14:textId="77777777" w:rsidR="000368B7" w:rsidRPr="008D7690" w:rsidRDefault="000368B7" w:rsidP="00C93E0B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7690">
              <w:rPr>
                <w:rFonts w:ascii="Times New Roman" w:hAnsi="Times New Roman" w:cs="Times New Roman"/>
                <w:b/>
                <w:bCs/>
              </w:rPr>
              <w:t>1 06 060</w:t>
            </w:r>
            <w:r w:rsidR="00C93E0B" w:rsidRPr="008D7690">
              <w:rPr>
                <w:rFonts w:ascii="Times New Roman" w:hAnsi="Times New Roman" w:cs="Times New Roman"/>
                <w:b/>
                <w:bCs/>
              </w:rPr>
              <w:t>4</w:t>
            </w:r>
            <w:r w:rsidRPr="008D7690">
              <w:rPr>
                <w:rFonts w:ascii="Times New Roman" w:hAnsi="Times New Roman" w:cs="Times New Roman"/>
                <w:b/>
                <w:bCs/>
              </w:rPr>
              <w:t>0 00 0000 110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9D5F" w14:textId="77777777" w:rsidR="000368B7" w:rsidRPr="008D7690" w:rsidRDefault="000368B7" w:rsidP="00C93E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7690">
              <w:rPr>
                <w:rFonts w:ascii="Times New Roman" w:hAnsi="Times New Roman" w:cs="Times New Roman"/>
                <w:b/>
                <w:bCs/>
              </w:rPr>
              <w:t xml:space="preserve">Земельный налог </w:t>
            </w:r>
            <w:r w:rsidR="00C93E0B" w:rsidRPr="008D7690">
              <w:rPr>
                <w:rFonts w:ascii="Times New Roman" w:hAnsi="Times New Roman" w:cs="Times New Roman"/>
                <w:b/>
                <w:bCs/>
              </w:rPr>
              <w:t>с физических лиц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2651" w14:textId="7E8526FB" w:rsidR="000368B7" w:rsidRPr="008D7690" w:rsidRDefault="00CA6858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</w:tr>
      <w:tr w:rsidR="000368B7" w:rsidRPr="008D7690" w14:paraId="324AB1D4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1472" w14:textId="77777777" w:rsidR="000368B7" w:rsidRPr="008D7690" w:rsidRDefault="000368B7" w:rsidP="00C93E0B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7690">
              <w:rPr>
                <w:rFonts w:ascii="Times New Roman" w:hAnsi="Times New Roman" w:cs="Times New Roman"/>
                <w:bCs/>
              </w:rPr>
              <w:lastRenderedPageBreak/>
              <w:t>1 06 060</w:t>
            </w:r>
            <w:r w:rsidR="00C93E0B" w:rsidRPr="008D7690">
              <w:rPr>
                <w:rFonts w:ascii="Times New Roman" w:hAnsi="Times New Roman" w:cs="Times New Roman"/>
                <w:bCs/>
              </w:rPr>
              <w:t>4</w:t>
            </w:r>
            <w:r w:rsidRPr="008D7690">
              <w:rPr>
                <w:rFonts w:ascii="Times New Roman" w:hAnsi="Times New Roman" w:cs="Times New Roman"/>
                <w:bCs/>
              </w:rPr>
              <w:t>3 10 0000 110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2B15" w14:textId="77777777" w:rsidR="000368B7" w:rsidRPr="008D7690" w:rsidRDefault="00C93E0B" w:rsidP="00C411C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D7690">
              <w:rPr>
                <w:rFonts w:ascii="Times New Roman" w:hAnsi="Times New Roman" w:cs="Times New Roman"/>
                <w:bCs/>
              </w:rPr>
              <w:t xml:space="preserve">Земельный налог с физических лиц, обладающих земельным участком, </w:t>
            </w:r>
            <w:r w:rsidR="000368B7" w:rsidRPr="008D7690">
              <w:rPr>
                <w:rFonts w:ascii="Times New Roman" w:hAnsi="Times New Roman" w:cs="Times New Roman"/>
                <w:bCs/>
              </w:rPr>
              <w:t xml:space="preserve">расположенным в границах поселений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C462" w14:textId="5E17EE32" w:rsidR="000368B7" w:rsidRPr="008D7690" w:rsidRDefault="00CA6858" w:rsidP="008F38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400,0</w:t>
            </w:r>
          </w:p>
        </w:tc>
      </w:tr>
      <w:tr w:rsidR="000368B7" w:rsidRPr="008D7690" w14:paraId="3CD4C880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DDC4" w14:textId="77777777" w:rsidR="000368B7" w:rsidRPr="008D7690" w:rsidRDefault="000368B7" w:rsidP="00C411C6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1 11 00000 00 0000 000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9A8B" w14:textId="77777777" w:rsidR="000368B7" w:rsidRPr="008D7690" w:rsidRDefault="000368B7" w:rsidP="00C411C6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ДОХОДЫ ОТ ИСПОЛЬЗОВАНИЯ ИМУЩЕСТВА,  НАХОДЯЩЕГОСЯ  В ГОСУДАРСТВЕННОЙ И МУНИЦИПАЛЬНОЙ СОБСТВЕННОСТИ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A788" w14:textId="03550DF8" w:rsidR="000368B7" w:rsidRPr="008D7690" w:rsidRDefault="009D04D9" w:rsidP="008F38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2179,4</w:t>
            </w:r>
          </w:p>
        </w:tc>
      </w:tr>
      <w:tr w:rsidR="009D04D9" w:rsidRPr="008D7690" w14:paraId="7AB9A3A3" w14:textId="77777777" w:rsidTr="00EB2FD2">
        <w:trPr>
          <w:gridAfter w:val="1"/>
          <w:wAfter w:w="1111" w:type="dxa"/>
          <w:trHeight w:val="1074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A3E7" w14:textId="77777777" w:rsidR="009D04D9" w:rsidRPr="008D7690" w:rsidRDefault="009D04D9" w:rsidP="009D04D9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1 11 05000 00 0000 120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A0BF" w14:textId="77777777" w:rsidR="009D04D9" w:rsidRPr="008D7690" w:rsidRDefault="009D04D9" w:rsidP="009D04D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7690">
              <w:rPr>
                <w:rFonts w:ascii="Times New Roman" w:hAnsi="Times New Roman" w:cs="Times New Roman"/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9254" w14:textId="164737F2" w:rsidR="009D04D9" w:rsidRPr="008D7690" w:rsidRDefault="009D04D9" w:rsidP="009D0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0405">
              <w:rPr>
                <w:rFonts w:ascii="Times New Roman" w:hAnsi="Times New Roman" w:cs="Times New Roman"/>
                <w:b/>
                <w:bCs/>
              </w:rPr>
              <w:t>2179,4</w:t>
            </w:r>
          </w:p>
        </w:tc>
      </w:tr>
      <w:tr w:rsidR="009D04D9" w:rsidRPr="008D7690" w14:paraId="2BEA669B" w14:textId="77777777" w:rsidTr="00EB2FD2">
        <w:trPr>
          <w:gridAfter w:val="1"/>
          <w:wAfter w:w="1111" w:type="dxa"/>
        </w:trPr>
        <w:tc>
          <w:tcPr>
            <w:tcW w:w="2657" w:type="dxa"/>
            <w:hideMark/>
          </w:tcPr>
          <w:p w14:paraId="3EC79F9F" w14:textId="77777777" w:rsidR="009D04D9" w:rsidRPr="008D7690" w:rsidRDefault="009D04D9" w:rsidP="009D04D9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>1 11 05020 00 0000 120</w:t>
            </w:r>
          </w:p>
        </w:tc>
        <w:tc>
          <w:tcPr>
            <w:tcW w:w="6492" w:type="dxa"/>
            <w:hideMark/>
          </w:tcPr>
          <w:p w14:paraId="0B4376E6" w14:textId="77777777" w:rsidR="009D04D9" w:rsidRPr="008D7690" w:rsidRDefault="009D04D9" w:rsidP="009D04D9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0AC1" w14:textId="4539EC19" w:rsidR="009D04D9" w:rsidRPr="008D7690" w:rsidRDefault="009D04D9" w:rsidP="009D0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0405">
              <w:rPr>
                <w:rFonts w:ascii="Times New Roman" w:hAnsi="Times New Roman" w:cs="Times New Roman"/>
                <w:b/>
                <w:bCs/>
              </w:rPr>
              <w:t>2179,4</w:t>
            </w:r>
          </w:p>
        </w:tc>
      </w:tr>
      <w:tr w:rsidR="009D04D9" w:rsidRPr="008D7690" w14:paraId="2BB73469" w14:textId="77777777" w:rsidTr="00EB2FD2">
        <w:trPr>
          <w:gridAfter w:val="1"/>
          <w:wAfter w:w="1111" w:type="dxa"/>
          <w:trHeight w:val="1832"/>
        </w:trPr>
        <w:tc>
          <w:tcPr>
            <w:tcW w:w="2657" w:type="dxa"/>
            <w:hideMark/>
          </w:tcPr>
          <w:p w14:paraId="5A6F0FA4" w14:textId="77777777" w:rsidR="009D04D9" w:rsidRPr="008D7690" w:rsidRDefault="009D04D9" w:rsidP="009D04D9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>1 11 05025 10 0000 120</w:t>
            </w:r>
          </w:p>
        </w:tc>
        <w:tc>
          <w:tcPr>
            <w:tcW w:w="6492" w:type="dxa"/>
            <w:hideMark/>
          </w:tcPr>
          <w:p w14:paraId="71B7DD6B" w14:textId="77777777" w:rsidR="009D04D9" w:rsidRPr="008D7690" w:rsidRDefault="009D04D9" w:rsidP="009D04D9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3FB8" w14:textId="5A2342DD" w:rsidR="009D04D9" w:rsidRPr="008D7690" w:rsidRDefault="009D04D9" w:rsidP="009D04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0405">
              <w:rPr>
                <w:rFonts w:ascii="Times New Roman" w:hAnsi="Times New Roman" w:cs="Times New Roman"/>
                <w:b/>
                <w:bCs/>
              </w:rPr>
              <w:t>2179,4</w:t>
            </w:r>
          </w:p>
        </w:tc>
      </w:tr>
      <w:tr w:rsidR="00EB2FD2" w:rsidRPr="008D7690" w14:paraId="47065226" w14:textId="77777777" w:rsidTr="005F1BD0">
        <w:trPr>
          <w:trHeight w:val="602"/>
        </w:trPr>
        <w:tc>
          <w:tcPr>
            <w:tcW w:w="2657" w:type="dxa"/>
            <w:vAlign w:val="center"/>
          </w:tcPr>
          <w:p w14:paraId="679771F9" w14:textId="77777777" w:rsidR="00EB2FD2" w:rsidRPr="00EB2FD2" w:rsidRDefault="00EB2FD2" w:rsidP="00EB2F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FD2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6492" w:type="dxa"/>
          </w:tcPr>
          <w:p w14:paraId="37FC43E3" w14:textId="77777777" w:rsidR="00EB2FD2" w:rsidRPr="00EB2FD2" w:rsidRDefault="00EB2FD2" w:rsidP="00EB2FD2">
            <w:pPr>
              <w:rPr>
                <w:rFonts w:ascii="Times New Roman" w:hAnsi="Times New Roman" w:cs="Times New Roman"/>
                <w:b/>
                <w:bCs/>
              </w:rPr>
            </w:pPr>
            <w:r w:rsidRPr="00EB2FD2">
              <w:rPr>
                <w:rFonts w:ascii="Times New Roman" w:hAnsi="Times New Roman" w:cs="Times New Roman"/>
                <w:b/>
                <w:bCs/>
              </w:rPr>
              <w:t xml:space="preserve">ДОХОДЫ ОТ ОКАЗАНИЯ ПЛАТНЫХ </w:t>
            </w:r>
            <w:proofErr w:type="gramStart"/>
            <w:r w:rsidRPr="00EB2FD2">
              <w:rPr>
                <w:rFonts w:ascii="Times New Roman" w:hAnsi="Times New Roman" w:cs="Times New Roman"/>
                <w:b/>
                <w:bCs/>
              </w:rPr>
              <w:t>УСЛУГ  И</w:t>
            </w:r>
            <w:proofErr w:type="gramEnd"/>
            <w:r w:rsidRPr="00EB2FD2">
              <w:rPr>
                <w:rFonts w:ascii="Times New Roman" w:hAnsi="Times New Roman" w:cs="Times New Roman"/>
                <w:b/>
                <w:bCs/>
              </w:rPr>
              <w:t xml:space="preserve"> КОМПЕНСАЦИИ ЗАТРАТ ГОСУДАРСТВА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1A8D" w14:textId="3513C858" w:rsidR="00EB2FD2" w:rsidRPr="00EB2FD2" w:rsidRDefault="009D04D9" w:rsidP="008F38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215,8</w:t>
            </w:r>
          </w:p>
        </w:tc>
        <w:tc>
          <w:tcPr>
            <w:tcW w:w="1111" w:type="dxa"/>
          </w:tcPr>
          <w:p w14:paraId="1B98912E" w14:textId="77777777" w:rsidR="00EB2FD2" w:rsidRPr="00E8777F" w:rsidRDefault="00EB2FD2" w:rsidP="00EB2FD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6858" w:rsidRPr="008D7690" w14:paraId="5CB47941" w14:textId="77777777" w:rsidTr="005F1BD0">
        <w:trPr>
          <w:trHeight w:val="90"/>
        </w:trPr>
        <w:tc>
          <w:tcPr>
            <w:tcW w:w="2657" w:type="dxa"/>
            <w:vAlign w:val="bottom"/>
          </w:tcPr>
          <w:p w14:paraId="588A5DBC" w14:textId="77777777" w:rsidR="00CA6858" w:rsidRPr="00EB2FD2" w:rsidRDefault="00CA6858" w:rsidP="00CA68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2FD2">
              <w:rPr>
                <w:rFonts w:ascii="Times New Roman" w:hAnsi="Times New Roman" w:cs="Times New Roman"/>
                <w:color w:val="000000"/>
              </w:rPr>
              <w:t>1 13 02000 00 0000 130</w:t>
            </w:r>
          </w:p>
        </w:tc>
        <w:tc>
          <w:tcPr>
            <w:tcW w:w="6492" w:type="dxa"/>
            <w:vAlign w:val="center"/>
          </w:tcPr>
          <w:p w14:paraId="4F3ADEA5" w14:textId="77777777" w:rsidR="00CA6858" w:rsidRPr="00EB2FD2" w:rsidRDefault="00CA6858" w:rsidP="00CA685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B2FD2">
              <w:rPr>
                <w:rFonts w:ascii="Times New Roman" w:hAnsi="Times New Roman" w:cs="Times New Roman"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489E" w14:textId="52F9AB4A" w:rsidR="00CA6858" w:rsidRPr="00EB2FD2" w:rsidRDefault="009D04D9" w:rsidP="00CA68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215,8</w:t>
            </w:r>
          </w:p>
        </w:tc>
        <w:tc>
          <w:tcPr>
            <w:tcW w:w="1111" w:type="dxa"/>
          </w:tcPr>
          <w:p w14:paraId="5AFAA5B8" w14:textId="77777777" w:rsidR="00CA6858" w:rsidRPr="00E8777F" w:rsidRDefault="00CA6858" w:rsidP="00CA685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6858" w:rsidRPr="008D7690" w14:paraId="5DDBCB5C" w14:textId="77777777" w:rsidTr="005F1BD0">
        <w:trPr>
          <w:gridAfter w:val="1"/>
          <w:wAfter w:w="1111" w:type="dxa"/>
          <w:trHeight w:val="154"/>
        </w:trPr>
        <w:tc>
          <w:tcPr>
            <w:tcW w:w="2657" w:type="dxa"/>
            <w:vAlign w:val="center"/>
          </w:tcPr>
          <w:p w14:paraId="129CA4A8" w14:textId="77777777" w:rsidR="00CA6858" w:rsidRPr="00EB2FD2" w:rsidRDefault="00CA6858" w:rsidP="00CA68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2FD2">
              <w:rPr>
                <w:rFonts w:ascii="Times New Roman" w:hAnsi="Times New Roman" w:cs="Times New Roman"/>
                <w:color w:val="000000"/>
              </w:rPr>
              <w:t>1 13 02060 00 0000 130</w:t>
            </w:r>
          </w:p>
        </w:tc>
        <w:tc>
          <w:tcPr>
            <w:tcW w:w="6492" w:type="dxa"/>
            <w:vAlign w:val="center"/>
          </w:tcPr>
          <w:p w14:paraId="1E65860B" w14:textId="77777777" w:rsidR="00CA6858" w:rsidRPr="00EB2FD2" w:rsidRDefault="00CA6858" w:rsidP="00CA685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B2FD2">
              <w:rPr>
                <w:rFonts w:ascii="Times New Roman" w:hAnsi="Times New Roman" w:cs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12A3" w14:textId="4F2D0F1F" w:rsidR="00CA6858" w:rsidRPr="00EB2FD2" w:rsidRDefault="009D04D9" w:rsidP="00CA68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215,8</w:t>
            </w:r>
          </w:p>
        </w:tc>
      </w:tr>
      <w:tr w:rsidR="00CA6858" w:rsidRPr="008D7690" w14:paraId="32E6AD16" w14:textId="77777777" w:rsidTr="005F1BD0">
        <w:trPr>
          <w:gridAfter w:val="1"/>
          <w:wAfter w:w="1111" w:type="dxa"/>
          <w:trHeight w:val="222"/>
        </w:trPr>
        <w:tc>
          <w:tcPr>
            <w:tcW w:w="2657" w:type="dxa"/>
            <w:vAlign w:val="center"/>
          </w:tcPr>
          <w:p w14:paraId="54156196" w14:textId="77777777" w:rsidR="00CA6858" w:rsidRPr="00EB2FD2" w:rsidRDefault="00CA6858" w:rsidP="00CA68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2FD2">
              <w:rPr>
                <w:rFonts w:ascii="Times New Roman" w:hAnsi="Times New Roman" w:cs="Times New Roman"/>
                <w:color w:val="000000"/>
              </w:rPr>
              <w:t>1 13 02065 10 0000 130</w:t>
            </w:r>
          </w:p>
        </w:tc>
        <w:tc>
          <w:tcPr>
            <w:tcW w:w="6492" w:type="dxa"/>
            <w:vAlign w:val="center"/>
          </w:tcPr>
          <w:p w14:paraId="534D972D" w14:textId="77777777" w:rsidR="00CA6858" w:rsidRPr="00EB2FD2" w:rsidRDefault="00CA6858" w:rsidP="00CA685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B2FD2">
              <w:rPr>
                <w:rFonts w:ascii="Times New Roman" w:hAnsi="Times New Roman" w:cs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7176" w14:textId="0EA9FEEB" w:rsidR="00CA6858" w:rsidRPr="00EB2FD2" w:rsidRDefault="009D04D9" w:rsidP="00CA68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215,8</w:t>
            </w:r>
          </w:p>
        </w:tc>
      </w:tr>
      <w:tr w:rsidR="009D04D9" w:rsidRPr="009D04D9" w14:paraId="3E492E4C" w14:textId="77777777" w:rsidTr="005F1BD0">
        <w:trPr>
          <w:gridAfter w:val="1"/>
          <w:wAfter w:w="1111" w:type="dxa"/>
          <w:trHeight w:val="222"/>
        </w:trPr>
        <w:tc>
          <w:tcPr>
            <w:tcW w:w="2657" w:type="dxa"/>
            <w:vAlign w:val="center"/>
          </w:tcPr>
          <w:p w14:paraId="646CD771" w14:textId="4C56C0A8" w:rsidR="009D04D9" w:rsidRPr="009D04D9" w:rsidRDefault="009D04D9" w:rsidP="00CA685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D04D9">
              <w:rPr>
                <w:rFonts w:ascii="Times New Roman" w:hAnsi="Times New Roman" w:cs="Times New Roman"/>
                <w:b/>
                <w:color w:val="000000"/>
              </w:rPr>
              <w:t xml:space="preserve">1 14 00000 00 0000 000 </w:t>
            </w:r>
          </w:p>
        </w:tc>
        <w:tc>
          <w:tcPr>
            <w:tcW w:w="6492" w:type="dxa"/>
            <w:vAlign w:val="center"/>
          </w:tcPr>
          <w:p w14:paraId="601AC439" w14:textId="77777777" w:rsidR="009D04D9" w:rsidRPr="009D04D9" w:rsidRDefault="009D04D9" w:rsidP="009D0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D9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  <w:p w14:paraId="3E91E70A" w14:textId="77777777" w:rsidR="009D04D9" w:rsidRPr="009D04D9" w:rsidRDefault="009D04D9" w:rsidP="00CA6858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2E11" w14:textId="2B5DA645" w:rsidR="009D04D9" w:rsidRPr="009D04D9" w:rsidRDefault="00CF7CF1" w:rsidP="00CA68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2398,8</w:t>
            </w:r>
          </w:p>
        </w:tc>
      </w:tr>
      <w:tr w:rsidR="00CF7CF1" w:rsidRPr="009D04D9" w14:paraId="41359FD1" w14:textId="77777777" w:rsidTr="009B23DA">
        <w:trPr>
          <w:gridAfter w:val="1"/>
          <w:wAfter w:w="1111" w:type="dxa"/>
          <w:trHeight w:val="222"/>
        </w:trPr>
        <w:tc>
          <w:tcPr>
            <w:tcW w:w="2657" w:type="dxa"/>
            <w:vAlign w:val="center"/>
          </w:tcPr>
          <w:p w14:paraId="777B4ECE" w14:textId="557BC9F4" w:rsidR="00CF7CF1" w:rsidRPr="009D04D9" w:rsidRDefault="00CF7CF1" w:rsidP="00CF7CF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1 14 06000 00 0000 000</w:t>
            </w:r>
          </w:p>
        </w:tc>
        <w:tc>
          <w:tcPr>
            <w:tcW w:w="6492" w:type="dxa"/>
          </w:tcPr>
          <w:p w14:paraId="508B34E3" w14:textId="0B8BB0A4" w:rsidR="00CF7CF1" w:rsidRPr="00CF7CF1" w:rsidRDefault="00CF7CF1" w:rsidP="00CF7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CF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D2A4" w14:textId="09FC249E" w:rsidR="00CF7CF1" w:rsidRPr="009D04D9" w:rsidRDefault="00CF7CF1" w:rsidP="00CF7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2398,8</w:t>
            </w:r>
          </w:p>
        </w:tc>
      </w:tr>
      <w:tr w:rsidR="00CF7CF1" w:rsidRPr="009D04D9" w14:paraId="44D94C2B" w14:textId="77777777" w:rsidTr="009B23DA">
        <w:trPr>
          <w:gridAfter w:val="1"/>
          <w:wAfter w:w="1111" w:type="dxa"/>
          <w:trHeight w:val="222"/>
        </w:trPr>
        <w:tc>
          <w:tcPr>
            <w:tcW w:w="2657" w:type="dxa"/>
            <w:vAlign w:val="center"/>
          </w:tcPr>
          <w:p w14:paraId="091D5BA5" w14:textId="08FF72A1" w:rsidR="00CF7CF1" w:rsidRPr="009D04D9" w:rsidRDefault="00CF7CF1" w:rsidP="00CF7CF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1 14 06020 00 0000 000</w:t>
            </w:r>
          </w:p>
        </w:tc>
        <w:tc>
          <w:tcPr>
            <w:tcW w:w="6492" w:type="dxa"/>
          </w:tcPr>
          <w:p w14:paraId="46517EF7" w14:textId="09044778" w:rsidR="00CF7CF1" w:rsidRPr="00CF7CF1" w:rsidRDefault="00CF7CF1" w:rsidP="00CF7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CF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A225" w14:textId="291577F3" w:rsidR="00CF7CF1" w:rsidRPr="009D04D9" w:rsidRDefault="00CF7CF1" w:rsidP="00CF7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2398,8</w:t>
            </w:r>
          </w:p>
        </w:tc>
      </w:tr>
      <w:tr w:rsidR="00CF7CF1" w:rsidRPr="009D04D9" w14:paraId="31B090E1" w14:textId="77777777" w:rsidTr="009B23DA">
        <w:trPr>
          <w:gridAfter w:val="1"/>
          <w:wAfter w:w="1111" w:type="dxa"/>
          <w:trHeight w:val="222"/>
        </w:trPr>
        <w:tc>
          <w:tcPr>
            <w:tcW w:w="2657" w:type="dxa"/>
            <w:vAlign w:val="center"/>
          </w:tcPr>
          <w:p w14:paraId="508D9107" w14:textId="270342DC" w:rsidR="00CF7CF1" w:rsidRPr="009D04D9" w:rsidRDefault="00CF7CF1" w:rsidP="00CF7CF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1 14 06025 10 0000 430</w:t>
            </w:r>
          </w:p>
        </w:tc>
        <w:tc>
          <w:tcPr>
            <w:tcW w:w="6492" w:type="dxa"/>
          </w:tcPr>
          <w:p w14:paraId="62018C7D" w14:textId="04366970" w:rsidR="00CF7CF1" w:rsidRPr="00CF7CF1" w:rsidRDefault="00CF7CF1" w:rsidP="00CF7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CF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сельских поселений (за исключением </w:t>
            </w:r>
            <w:r w:rsidRPr="00CF7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742B" w14:textId="37A761BF" w:rsidR="00CF7CF1" w:rsidRPr="009D04D9" w:rsidRDefault="00CF7CF1" w:rsidP="00CF7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2398,8</w:t>
            </w:r>
          </w:p>
        </w:tc>
      </w:tr>
      <w:tr w:rsidR="00EB2FD2" w:rsidRPr="008D7690" w14:paraId="11F6D599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A13" w14:textId="77777777" w:rsidR="00EB2FD2" w:rsidRPr="008D7690" w:rsidRDefault="00EB2FD2" w:rsidP="00EB2FD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C6E0" w14:textId="77777777" w:rsidR="00EB2FD2" w:rsidRPr="008D7690" w:rsidRDefault="00EB2FD2" w:rsidP="00EB2FD2">
            <w:pPr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БЕЗВОЗМЕЗДНЫЕ  ПОСТУПЛЕНИЯ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4F66" w14:textId="79598B2A" w:rsidR="00EB2FD2" w:rsidRPr="008D7690" w:rsidRDefault="00CF7CF1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2998,8</w:t>
            </w:r>
            <w:r w:rsidR="00CD3140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B2FD2" w:rsidRPr="008D7690" w14:paraId="2784B42F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0461" w14:textId="77777777" w:rsidR="00EB2FD2" w:rsidRPr="008D7690" w:rsidRDefault="00EB2FD2" w:rsidP="00EB2FD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2 02 00000 00 0000 000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E71E" w14:textId="77777777" w:rsidR="00EB2FD2" w:rsidRPr="008D7690" w:rsidRDefault="00EB2FD2" w:rsidP="00EB2F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Безвозмездные поступления от других бюджетов бюджетной системы Российской Федерации</w:t>
            </w:r>
            <w:r w:rsidRPr="008D769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1044" w14:textId="661BC371" w:rsidR="00EB2FD2" w:rsidRPr="008D7690" w:rsidRDefault="00CF7CF1" w:rsidP="008F38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2762,2</w:t>
            </w:r>
          </w:p>
        </w:tc>
      </w:tr>
      <w:tr w:rsidR="00EB2FD2" w:rsidRPr="008D7690" w14:paraId="0D53A16C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3162" w14:textId="77777777" w:rsidR="00EB2FD2" w:rsidRPr="008D7690" w:rsidRDefault="00EB2FD2" w:rsidP="00BC3BB0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 xml:space="preserve">2 02 </w:t>
            </w:r>
            <w:r w:rsidR="00BC3BB0">
              <w:rPr>
                <w:rFonts w:ascii="Times New Roman" w:hAnsi="Times New Roman" w:cs="Times New Roman"/>
                <w:b/>
              </w:rPr>
              <w:t>10</w:t>
            </w:r>
            <w:r w:rsidRPr="008D7690">
              <w:rPr>
                <w:rFonts w:ascii="Times New Roman" w:hAnsi="Times New Roman" w:cs="Times New Roman"/>
                <w:b/>
              </w:rPr>
              <w:t>000 00 0000 15</w:t>
            </w:r>
            <w:r w:rsidR="00BC3BB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39C8" w14:textId="77777777" w:rsidR="00EB2FD2" w:rsidRPr="008D7690" w:rsidRDefault="00EB2FD2" w:rsidP="00EB2F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 xml:space="preserve">Дотации бюджетам субъектов Российской </w:t>
            </w:r>
            <w:r w:rsidR="001E4AF1" w:rsidRPr="008D7690">
              <w:rPr>
                <w:rFonts w:ascii="Times New Roman" w:hAnsi="Times New Roman" w:cs="Times New Roman"/>
                <w:b/>
              </w:rPr>
              <w:t>Федерации</w:t>
            </w:r>
            <w:r w:rsidR="001E4AF1" w:rsidRPr="008D7690">
              <w:rPr>
                <w:rFonts w:ascii="Times New Roman" w:hAnsi="Times New Roman" w:cs="Times New Roman"/>
              </w:rPr>
              <w:t xml:space="preserve"> и</w:t>
            </w:r>
            <w:r w:rsidRPr="008D7690">
              <w:rPr>
                <w:rFonts w:ascii="Times New Roman" w:hAnsi="Times New Roman" w:cs="Times New Roman"/>
                <w:b/>
              </w:rPr>
              <w:t xml:space="preserve"> муниципальных образований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8031" w14:textId="24C30852" w:rsidR="00EB2FD2" w:rsidRPr="008D7690" w:rsidRDefault="00CF7CF1" w:rsidP="008F38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545,3</w:t>
            </w:r>
          </w:p>
        </w:tc>
      </w:tr>
      <w:tr w:rsidR="00564430" w:rsidRPr="008D7690" w14:paraId="799C9E22" w14:textId="77777777" w:rsidTr="00CB3C0E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45E3F" w14:textId="77777777" w:rsidR="00564430" w:rsidRPr="00564430" w:rsidRDefault="00564430" w:rsidP="005644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430">
              <w:rPr>
                <w:rFonts w:ascii="Times New Roman" w:hAnsi="Times New Roman" w:cs="Times New Roman"/>
                <w:color w:val="000000"/>
              </w:rPr>
              <w:t>2 02 15002 00 0000 150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08D50" w14:textId="77777777" w:rsidR="00564430" w:rsidRPr="00564430" w:rsidRDefault="00564430" w:rsidP="00564430">
            <w:pPr>
              <w:rPr>
                <w:rFonts w:ascii="Times New Roman" w:hAnsi="Times New Roman" w:cs="Times New Roman"/>
                <w:color w:val="000000"/>
              </w:rPr>
            </w:pPr>
            <w:r w:rsidRPr="00564430">
              <w:rPr>
                <w:rFonts w:ascii="Times New Roman" w:hAnsi="Times New Roman" w:cs="Times New Roman"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FFF2" w14:textId="10AE5F8C" w:rsidR="00564430" w:rsidRPr="00564430" w:rsidRDefault="00CF7CF1" w:rsidP="008F38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49,8</w:t>
            </w:r>
          </w:p>
        </w:tc>
      </w:tr>
      <w:tr w:rsidR="00564430" w:rsidRPr="008D7690" w14:paraId="1536A6CB" w14:textId="77777777" w:rsidTr="00CB3C0E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B798A" w14:textId="77777777" w:rsidR="00564430" w:rsidRPr="00564430" w:rsidRDefault="00564430" w:rsidP="005644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430">
              <w:rPr>
                <w:rFonts w:ascii="Times New Roman" w:hAnsi="Times New Roman" w:cs="Times New Roman"/>
                <w:color w:val="000000"/>
              </w:rPr>
              <w:t xml:space="preserve"> 2 02 15002 10 0000 150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247ED" w14:textId="77777777" w:rsidR="00564430" w:rsidRPr="00564430" w:rsidRDefault="00564430" w:rsidP="00564430">
            <w:pPr>
              <w:rPr>
                <w:rFonts w:ascii="Times New Roman" w:hAnsi="Times New Roman" w:cs="Times New Roman"/>
                <w:color w:val="000000"/>
              </w:rPr>
            </w:pPr>
            <w:r w:rsidRPr="00564430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09B2" w14:textId="0C943875" w:rsidR="00564430" w:rsidRPr="00564430" w:rsidRDefault="00CF7CF1" w:rsidP="008F38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49,8</w:t>
            </w:r>
          </w:p>
        </w:tc>
      </w:tr>
      <w:tr w:rsidR="00DF1DF1" w:rsidRPr="00EB2FD2" w14:paraId="16B7FF14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64E7" w14:textId="77777777" w:rsidR="00DF1DF1" w:rsidRPr="00EB2FD2" w:rsidRDefault="00DF1DF1" w:rsidP="00DF1DF1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EB2FD2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16</w:t>
            </w:r>
            <w:r w:rsidRPr="00EB2FD2">
              <w:rPr>
                <w:rFonts w:ascii="Times New Roman" w:hAnsi="Times New Roman" w:cs="Times New Roman"/>
              </w:rPr>
              <w:t>001 00 0000 15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E3BC" w14:textId="77777777" w:rsidR="00DF1DF1" w:rsidRPr="00EB2FD2" w:rsidRDefault="00DF1DF1" w:rsidP="00DF1DF1">
            <w:pPr>
              <w:jc w:val="both"/>
              <w:rPr>
                <w:rFonts w:ascii="Times New Roman" w:hAnsi="Times New Roman" w:cs="Times New Roman"/>
              </w:rPr>
            </w:pPr>
            <w:r w:rsidRPr="00EB2FD2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79D8" w14:textId="46D1258B" w:rsidR="00DF1DF1" w:rsidRPr="008D7690" w:rsidRDefault="00CF7CF1" w:rsidP="008F38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495,5</w:t>
            </w:r>
          </w:p>
        </w:tc>
      </w:tr>
      <w:tr w:rsidR="00DF1DF1" w:rsidRPr="008D7690" w14:paraId="06A50287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712B" w14:textId="1F14AF7F" w:rsidR="00DF1DF1" w:rsidRPr="008D7690" w:rsidRDefault="00DF1DF1" w:rsidP="00CF7CF1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16</w:t>
            </w:r>
            <w:r w:rsidRPr="008D7690">
              <w:rPr>
                <w:rFonts w:ascii="Times New Roman" w:hAnsi="Times New Roman" w:cs="Times New Roman"/>
              </w:rPr>
              <w:t>001 10 0000 15</w:t>
            </w:r>
            <w:r w:rsidR="00CF7C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3C5D" w14:textId="77777777" w:rsidR="00DF1DF1" w:rsidRPr="008D7690" w:rsidRDefault="00DF1DF1" w:rsidP="00DF1DF1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8909" w14:textId="609A1BF6" w:rsidR="00DF1DF1" w:rsidRPr="008D7690" w:rsidRDefault="00CF7CF1" w:rsidP="008F38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495,5</w:t>
            </w:r>
          </w:p>
        </w:tc>
      </w:tr>
      <w:tr w:rsidR="00CF7CF1" w:rsidRPr="008D7690" w14:paraId="4F29B964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C8B2" w14:textId="6B225495" w:rsidR="00CF7CF1" w:rsidRPr="008D7690" w:rsidRDefault="00CF7CF1" w:rsidP="00CF7CF1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2A3C" w14:textId="40D1F56E" w:rsidR="00CF7CF1" w:rsidRPr="00CF7CF1" w:rsidRDefault="00CF7CF1" w:rsidP="00CF7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CF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03E8" w14:textId="0E9E0787" w:rsidR="00CF7CF1" w:rsidRDefault="00CF7CF1" w:rsidP="00CF7C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758,1</w:t>
            </w:r>
          </w:p>
        </w:tc>
      </w:tr>
      <w:tr w:rsidR="00CF7CF1" w:rsidRPr="008D7690" w14:paraId="37AB11D9" w14:textId="77777777" w:rsidTr="00EB2FD2">
        <w:trPr>
          <w:gridAfter w:val="1"/>
          <w:wAfter w:w="1111" w:type="dxa"/>
          <w:trHeight w:val="916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A9DF" w14:textId="3F4C34FB" w:rsidR="00CF7CF1" w:rsidRPr="008D7690" w:rsidRDefault="00CF7CF1" w:rsidP="00CF7CF1">
            <w:pPr>
              <w:ind w:right="-10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D7690">
              <w:rPr>
                <w:rFonts w:ascii="Times New Roman" w:hAnsi="Times New Roman" w:cs="Times New Roman"/>
                <w:b/>
                <w:color w:val="000000"/>
              </w:rPr>
              <w:t xml:space="preserve">2 02 </w:t>
            </w:r>
            <w:r>
              <w:rPr>
                <w:rFonts w:ascii="Times New Roman" w:hAnsi="Times New Roman" w:cs="Times New Roman"/>
                <w:b/>
                <w:color w:val="000000"/>
              </w:rPr>
              <w:t>25576 00 0000 150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785A9" w14:textId="018D83C0" w:rsidR="00CF7CF1" w:rsidRPr="00CF7CF1" w:rsidRDefault="00CF7CF1" w:rsidP="00CF7CF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CF1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8054" w14:textId="3B96433B" w:rsidR="00CF7CF1" w:rsidRPr="00CF7CF1" w:rsidRDefault="00CF7CF1" w:rsidP="00CF7C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758,1</w:t>
            </w:r>
          </w:p>
        </w:tc>
      </w:tr>
      <w:tr w:rsidR="00CF7CF1" w:rsidRPr="008D7690" w14:paraId="7F157CBE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8D38" w14:textId="7A663D57" w:rsidR="00CF7CF1" w:rsidRPr="008D7690" w:rsidRDefault="00CF7CF1" w:rsidP="00CF7CF1">
            <w:pPr>
              <w:ind w:right="-10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8D7690">
              <w:rPr>
                <w:rFonts w:ascii="Times New Roman" w:hAnsi="Times New Roman" w:cs="Times New Roman"/>
                <w:color w:val="000000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</w:rPr>
              <w:t>25576 10 0000 150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E43DB" w14:textId="11DDBC81" w:rsidR="00CF7CF1" w:rsidRPr="00CF7CF1" w:rsidRDefault="00CF7CF1" w:rsidP="00CF7C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CF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1055" w14:textId="69995D1E" w:rsidR="00CF7CF1" w:rsidRPr="008D7690" w:rsidRDefault="00CF7CF1" w:rsidP="00CF7C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758,1</w:t>
            </w:r>
          </w:p>
        </w:tc>
      </w:tr>
      <w:tr w:rsidR="00EB2FD2" w:rsidRPr="008D7690" w14:paraId="2A39C99D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6DBB" w14:textId="77777777" w:rsidR="00EB2FD2" w:rsidRPr="008D7690" w:rsidRDefault="00EB2FD2" w:rsidP="00BC3BB0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 xml:space="preserve">2 02 </w:t>
            </w:r>
            <w:r w:rsidR="00BC3BB0">
              <w:rPr>
                <w:rFonts w:ascii="Times New Roman" w:hAnsi="Times New Roman" w:cs="Times New Roman"/>
                <w:b/>
              </w:rPr>
              <w:t>300</w:t>
            </w:r>
            <w:r w:rsidRPr="008D7690">
              <w:rPr>
                <w:rFonts w:ascii="Times New Roman" w:hAnsi="Times New Roman" w:cs="Times New Roman"/>
                <w:b/>
              </w:rPr>
              <w:t>00 00 0000 15</w:t>
            </w:r>
            <w:r w:rsidR="00BC3BB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8DD4" w14:textId="77777777" w:rsidR="00EB2FD2" w:rsidRPr="008D7690" w:rsidRDefault="00EB2FD2" w:rsidP="00EB2F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 xml:space="preserve">Субвенции бюджетам субъектов Российской </w:t>
            </w:r>
            <w:proofErr w:type="gramStart"/>
            <w:r w:rsidRPr="008D7690">
              <w:rPr>
                <w:rFonts w:ascii="Times New Roman" w:hAnsi="Times New Roman" w:cs="Times New Roman"/>
                <w:b/>
              </w:rPr>
              <w:t>Федерации</w:t>
            </w:r>
            <w:r w:rsidRPr="008D7690">
              <w:rPr>
                <w:rFonts w:ascii="Times New Roman" w:hAnsi="Times New Roman" w:cs="Times New Roman"/>
              </w:rPr>
              <w:t xml:space="preserve">  </w:t>
            </w:r>
            <w:r w:rsidRPr="008D769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D7690">
              <w:rPr>
                <w:rFonts w:ascii="Times New Roman" w:hAnsi="Times New Roman" w:cs="Times New Roman"/>
                <w:b/>
              </w:rPr>
              <w:t xml:space="preserve"> муниципальных образований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D142" w14:textId="1E24D029" w:rsidR="00EB2FD2" w:rsidRPr="008D7690" w:rsidRDefault="00CF7CF1" w:rsidP="008F38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112,1</w:t>
            </w:r>
          </w:p>
        </w:tc>
      </w:tr>
      <w:tr w:rsidR="00CA6858" w:rsidRPr="008D7690" w14:paraId="52953F63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5099" w14:textId="77777777" w:rsidR="00CA6858" w:rsidRPr="008D7690" w:rsidRDefault="00CA6858" w:rsidP="00CA6858">
            <w:pPr>
              <w:ind w:right="-10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D7690">
              <w:rPr>
                <w:rFonts w:ascii="Times New Roman" w:hAnsi="Times New Roman" w:cs="Times New Roman"/>
                <w:b/>
                <w:color w:val="000000"/>
              </w:rPr>
              <w:t xml:space="preserve">2 02 </w:t>
            </w:r>
            <w:r>
              <w:rPr>
                <w:rFonts w:ascii="Times New Roman" w:hAnsi="Times New Roman" w:cs="Times New Roman"/>
                <w:b/>
                <w:color w:val="000000"/>
              </w:rPr>
              <w:t>35118</w:t>
            </w:r>
            <w:r w:rsidRPr="008D7690">
              <w:rPr>
                <w:rFonts w:ascii="Times New Roman" w:hAnsi="Times New Roman" w:cs="Times New Roman"/>
                <w:b/>
                <w:color w:val="000000"/>
              </w:rPr>
              <w:t xml:space="preserve"> 00 0000 15</w:t>
            </w: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B8C7" w14:textId="77777777" w:rsidR="00CA6858" w:rsidRPr="008D7690" w:rsidRDefault="00CA6858" w:rsidP="00CA6858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D7690">
              <w:rPr>
                <w:rFonts w:ascii="Times New Roman" w:hAnsi="Times New Roman" w:cs="Times New Roman"/>
                <w:b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70CC" w14:textId="055268C0" w:rsidR="00CA6858" w:rsidRDefault="00CF7CF1" w:rsidP="00CA6858">
            <w:pPr>
              <w:jc w:val="center"/>
            </w:pPr>
            <w:r>
              <w:t>112,1</w:t>
            </w:r>
          </w:p>
        </w:tc>
      </w:tr>
      <w:tr w:rsidR="00CA6858" w:rsidRPr="008D7690" w14:paraId="095CD2A0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ADC7" w14:textId="77777777" w:rsidR="00CA6858" w:rsidRPr="008D7690" w:rsidRDefault="00CA6858" w:rsidP="00CA6858">
            <w:pPr>
              <w:ind w:righ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7690">
              <w:rPr>
                <w:rFonts w:ascii="Times New Roman" w:hAnsi="Times New Roman" w:cs="Times New Roman"/>
                <w:color w:val="000000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</w:rPr>
              <w:t>35118</w:t>
            </w:r>
            <w:r w:rsidRPr="008D7690">
              <w:rPr>
                <w:rFonts w:ascii="Times New Roman" w:hAnsi="Times New Roman" w:cs="Times New Roman"/>
                <w:color w:val="000000"/>
              </w:rPr>
              <w:t xml:space="preserve"> 10 0000 15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8BF4" w14:textId="77777777" w:rsidR="00CA6858" w:rsidRPr="008D7690" w:rsidRDefault="00CA6858" w:rsidP="00CA685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D7690">
              <w:rPr>
                <w:rFonts w:ascii="Times New Roman" w:hAnsi="Times New Roman" w:cs="Times New Roman"/>
                <w:bCs/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CF40" w14:textId="45893589" w:rsidR="00CA6858" w:rsidRDefault="00CF7CF1" w:rsidP="00CA6858">
            <w:pPr>
              <w:jc w:val="center"/>
            </w:pPr>
            <w:r>
              <w:t>112,1</w:t>
            </w:r>
          </w:p>
        </w:tc>
      </w:tr>
      <w:tr w:rsidR="00EB2FD2" w:rsidRPr="008D7690" w14:paraId="5585F6B2" w14:textId="77777777" w:rsidTr="00EB2FD2">
        <w:trPr>
          <w:gridAfter w:val="1"/>
          <w:wAfter w:w="1111" w:type="dxa"/>
        </w:trPr>
        <w:tc>
          <w:tcPr>
            <w:tcW w:w="2657" w:type="dxa"/>
          </w:tcPr>
          <w:p w14:paraId="4908E7B7" w14:textId="77777777" w:rsidR="00EB2FD2" w:rsidRPr="008D7690" w:rsidRDefault="00EB2FD2" w:rsidP="00BC3BB0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7690">
              <w:rPr>
                <w:rFonts w:ascii="Times New Roman" w:hAnsi="Times New Roman" w:cs="Times New Roman"/>
                <w:b/>
                <w:bCs/>
              </w:rPr>
              <w:t xml:space="preserve">2 02 </w:t>
            </w:r>
            <w:r w:rsidR="00BC3BB0">
              <w:rPr>
                <w:rFonts w:ascii="Times New Roman" w:hAnsi="Times New Roman" w:cs="Times New Roman"/>
                <w:b/>
                <w:bCs/>
              </w:rPr>
              <w:t>40000 00 0000 150</w:t>
            </w:r>
          </w:p>
        </w:tc>
        <w:tc>
          <w:tcPr>
            <w:tcW w:w="6492" w:type="dxa"/>
          </w:tcPr>
          <w:p w14:paraId="75AE3C08" w14:textId="77777777" w:rsidR="00EB2FD2" w:rsidRPr="008D7690" w:rsidRDefault="00EB2FD2" w:rsidP="00EB2FD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7690">
              <w:rPr>
                <w:rFonts w:ascii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5F8" w14:textId="48DDA77C" w:rsidR="00EB2FD2" w:rsidRPr="008D7690" w:rsidRDefault="00CF7CF1" w:rsidP="008F38E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1346,7</w:t>
            </w:r>
          </w:p>
        </w:tc>
      </w:tr>
      <w:tr w:rsidR="00CA6858" w:rsidRPr="008D7690" w14:paraId="70BAA6DB" w14:textId="77777777" w:rsidTr="00EB2FD2">
        <w:trPr>
          <w:gridAfter w:val="1"/>
          <w:wAfter w:w="1111" w:type="dxa"/>
        </w:trPr>
        <w:tc>
          <w:tcPr>
            <w:tcW w:w="2657" w:type="dxa"/>
          </w:tcPr>
          <w:p w14:paraId="0F55EF12" w14:textId="77777777" w:rsidR="00CA6858" w:rsidRPr="008D7690" w:rsidRDefault="00CA6858" w:rsidP="00CA6858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</w:rPr>
              <w:t>40014 00 0000 150</w:t>
            </w:r>
          </w:p>
        </w:tc>
        <w:tc>
          <w:tcPr>
            <w:tcW w:w="6492" w:type="dxa"/>
          </w:tcPr>
          <w:p w14:paraId="6EC1484C" w14:textId="77777777" w:rsidR="00CA6858" w:rsidRPr="008D7690" w:rsidRDefault="00CA6858" w:rsidP="00CA68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85BF" w14:textId="7A6F2A4B" w:rsidR="00CA6858" w:rsidRDefault="00CF7CF1" w:rsidP="00CA6858">
            <w:pPr>
              <w:jc w:val="center"/>
            </w:pPr>
            <w:r>
              <w:t>1346.7</w:t>
            </w:r>
          </w:p>
        </w:tc>
      </w:tr>
      <w:tr w:rsidR="00CA6858" w:rsidRPr="008D7690" w14:paraId="48707BD0" w14:textId="77777777" w:rsidTr="00EB2FD2">
        <w:trPr>
          <w:gridAfter w:val="1"/>
          <w:wAfter w:w="1111" w:type="dxa"/>
        </w:trPr>
        <w:tc>
          <w:tcPr>
            <w:tcW w:w="2657" w:type="dxa"/>
          </w:tcPr>
          <w:p w14:paraId="43A021C9" w14:textId="77777777" w:rsidR="00CA6858" w:rsidRPr="008D7690" w:rsidRDefault="00CA6858" w:rsidP="00CA6858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</w:rPr>
              <w:t>40014 10 0000 150</w:t>
            </w:r>
          </w:p>
        </w:tc>
        <w:tc>
          <w:tcPr>
            <w:tcW w:w="6492" w:type="dxa"/>
          </w:tcPr>
          <w:p w14:paraId="713CEA2B" w14:textId="77777777" w:rsidR="00CA6858" w:rsidRPr="008D7690" w:rsidRDefault="00CA6858" w:rsidP="00CA6858">
            <w:pPr>
              <w:jc w:val="both"/>
              <w:rPr>
                <w:rFonts w:ascii="Times New Roman" w:hAnsi="Times New Roman" w:cs="Times New Roman"/>
              </w:rPr>
            </w:pPr>
            <w:r w:rsidRPr="008D7690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5EC5" w14:textId="15B66ED1" w:rsidR="00CA6858" w:rsidRDefault="00CF7CF1" w:rsidP="00CA6858">
            <w:pPr>
              <w:jc w:val="center"/>
            </w:pPr>
            <w:r>
              <w:t>1346,7</w:t>
            </w:r>
          </w:p>
        </w:tc>
      </w:tr>
      <w:tr w:rsidR="00EB2FD2" w:rsidRPr="008D7690" w14:paraId="5A72615F" w14:textId="77777777" w:rsidTr="00EB2FD2">
        <w:trPr>
          <w:gridAfter w:val="1"/>
          <w:wAfter w:w="1111" w:type="dxa"/>
        </w:trPr>
        <w:tc>
          <w:tcPr>
            <w:tcW w:w="2657" w:type="dxa"/>
            <w:vAlign w:val="center"/>
          </w:tcPr>
          <w:p w14:paraId="1E4AC902" w14:textId="77777777" w:rsidR="00EB2FD2" w:rsidRPr="00EB2FD2" w:rsidRDefault="00BC3BB0" w:rsidP="00EB2F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2 07 05000 10 0000 150</w:t>
            </w:r>
          </w:p>
        </w:tc>
        <w:tc>
          <w:tcPr>
            <w:tcW w:w="6492" w:type="dxa"/>
            <w:vAlign w:val="center"/>
          </w:tcPr>
          <w:p w14:paraId="360E2187" w14:textId="77777777" w:rsidR="00EB2FD2" w:rsidRPr="00EB2FD2" w:rsidRDefault="00EB2FD2" w:rsidP="00EB2F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B2FD2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поселений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FCAD" w14:textId="58316DB9" w:rsidR="00EB2FD2" w:rsidRPr="00586F3C" w:rsidRDefault="00CF7CF1" w:rsidP="008F38E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236,6</w:t>
            </w:r>
          </w:p>
        </w:tc>
      </w:tr>
      <w:tr w:rsidR="00EB2FD2" w:rsidRPr="008D7690" w14:paraId="38166494" w14:textId="77777777" w:rsidTr="00EB2FD2">
        <w:trPr>
          <w:gridAfter w:val="1"/>
          <w:wAfter w:w="1111" w:type="dxa"/>
        </w:trPr>
        <w:tc>
          <w:tcPr>
            <w:tcW w:w="2657" w:type="dxa"/>
            <w:vAlign w:val="center"/>
          </w:tcPr>
          <w:p w14:paraId="710E6242" w14:textId="77777777" w:rsidR="00EB2FD2" w:rsidRPr="00EB2FD2" w:rsidRDefault="00BC3BB0" w:rsidP="00EB2F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2 07 05030 10 0000 15</w:t>
            </w:r>
            <w:r w:rsidR="00EB2FD2" w:rsidRPr="00EB2F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92" w:type="dxa"/>
            <w:vAlign w:val="center"/>
          </w:tcPr>
          <w:p w14:paraId="4FDC7BA1" w14:textId="77777777" w:rsidR="00EB2FD2" w:rsidRPr="00EB2FD2" w:rsidRDefault="00EB2FD2" w:rsidP="00EB2FD2">
            <w:pPr>
              <w:jc w:val="both"/>
              <w:rPr>
                <w:rFonts w:ascii="Times New Roman" w:hAnsi="Times New Roman" w:cs="Times New Roman"/>
              </w:rPr>
            </w:pPr>
            <w:r w:rsidRPr="00EB2FD2">
              <w:rPr>
                <w:rFonts w:ascii="Times New Roman" w:hAnsi="Times New Roman" w:cs="Times New Roman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C0DB" w14:textId="7B4B2CDE" w:rsidR="00EB2FD2" w:rsidRPr="008F38E6" w:rsidRDefault="00CF7CF1" w:rsidP="008F38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236,6</w:t>
            </w:r>
          </w:p>
        </w:tc>
      </w:tr>
      <w:tr w:rsidR="00EB2FD2" w:rsidRPr="008D7690" w14:paraId="446B7865" w14:textId="77777777" w:rsidTr="00EB2FD2">
        <w:trPr>
          <w:gridAfter w:val="1"/>
          <w:wAfter w:w="1111" w:type="dxa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657F" w14:textId="77777777" w:rsidR="00EB2FD2" w:rsidRPr="008D7690" w:rsidRDefault="00EB2FD2" w:rsidP="00EB2FD2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89E9" w14:textId="77777777" w:rsidR="00EB2FD2" w:rsidRPr="008D7690" w:rsidRDefault="00EB2FD2" w:rsidP="00EB2F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7690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8225" w14:textId="7014EC10" w:rsidR="00EB2FD2" w:rsidRPr="008D7690" w:rsidRDefault="009F145F" w:rsidP="00C96D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10145,2</w:t>
            </w:r>
          </w:p>
        </w:tc>
      </w:tr>
    </w:tbl>
    <w:p w14:paraId="69F681F2" w14:textId="77777777" w:rsidR="00CC5A64" w:rsidRDefault="00CC5A64" w:rsidP="00A250E0">
      <w:pPr>
        <w:rPr>
          <w:rFonts w:ascii="Times New Roman" w:hAnsi="Times New Roman" w:cs="Times New Roman"/>
        </w:rPr>
      </w:pPr>
    </w:p>
    <w:p w14:paraId="30E41727" w14:textId="77777777" w:rsidR="008D7690" w:rsidRDefault="008D7690" w:rsidP="00A250E0">
      <w:pPr>
        <w:rPr>
          <w:rFonts w:ascii="Times New Roman" w:hAnsi="Times New Roman" w:cs="Times New Roman"/>
        </w:rPr>
      </w:pPr>
      <w:bookmarkStart w:id="0" w:name="_GoBack"/>
      <w:bookmarkEnd w:id="0"/>
    </w:p>
    <w:p w14:paraId="3958FEC5" w14:textId="77777777" w:rsidR="008D7690" w:rsidRDefault="008D7690" w:rsidP="00A250E0">
      <w:pPr>
        <w:rPr>
          <w:rFonts w:ascii="Times New Roman" w:hAnsi="Times New Roman" w:cs="Times New Roman"/>
        </w:rPr>
      </w:pPr>
    </w:p>
    <w:sectPr w:rsidR="008D7690" w:rsidSect="003B7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0A"/>
    <w:rsid w:val="000368B7"/>
    <w:rsid w:val="00152F22"/>
    <w:rsid w:val="001B68F9"/>
    <w:rsid w:val="001E4AF1"/>
    <w:rsid w:val="00306AA8"/>
    <w:rsid w:val="0037300A"/>
    <w:rsid w:val="003B3B1C"/>
    <w:rsid w:val="003B73E6"/>
    <w:rsid w:val="00410125"/>
    <w:rsid w:val="00410906"/>
    <w:rsid w:val="004E4F61"/>
    <w:rsid w:val="00524C1E"/>
    <w:rsid w:val="00531518"/>
    <w:rsid w:val="00564430"/>
    <w:rsid w:val="00626326"/>
    <w:rsid w:val="00666483"/>
    <w:rsid w:val="008167A4"/>
    <w:rsid w:val="0082381D"/>
    <w:rsid w:val="00854ACE"/>
    <w:rsid w:val="00856508"/>
    <w:rsid w:val="00860A7C"/>
    <w:rsid w:val="00860E28"/>
    <w:rsid w:val="008C32EB"/>
    <w:rsid w:val="008D7690"/>
    <w:rsid w:val="008F38E6"/>
    <w:rsid w:val="009341F4"/>
    <w:rsid w:val="00945F65"/>
    <w:rsid w:val="009D04D9"/>
    <w:rsid w:val="009F145F"/>
    <w:rsid w:val="00A17A8A"/>
    <w:rsid w:val="00A250E0"/>
    <w:rsid w:val="00A277B6"/>
    <w:rsid w:val="00A56939"/>
    <w:rsid w:val="00AA297A"/>
    <w:rsid w:val="00AE13BA"/>
    <w:rsid w:val="00AE22A2"/>
    <w:rsid w:val="00AE3EAA"/>
    <w:rsid w:val="00BA439F"/>
    <w:rsid w:val="00BC3BB0"/>
    <w:rsid w:val="00BC630D"/>
    <w:rsid w:val="00BF3280"/>
    <w:rsid w:val="00C93E0B"/>
    <w:rsid w:val="00C96D52"/>
    <w:rsid w:val="00CA6858"/>
    <w:rsid w:val="00CC5A64"/>
    <w:rsid w:val="00CD3140"/>
    <w:rsid w:val="00CF7CF1"/>
    <w:rsid w:val="00D25A24"/>
    <w:rsid w:val="00D449BC"/>
    <w:rsid w:val="00DF1DF1"/>
    <w:rsid w:val="00E93ECC"/>
    <w:rsid w:val="00EA0A65"/>
    <w:rsid w:val="00EB2FD2"/>
    <w:rsid w:val="00F77705"/>
    <w:rsid w:val="00F803AC"/>
    <w:rsid w:val="00FB71DE"/>
    <w:rsid w:val="00FE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A639"/>
  <w15:docId w15:val="{501D3A6B-18A3-4826-AA16-7DC6395A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368B7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368B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B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13BA6-99CE-4C37-B941-96B092D6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2021-11-19T07:56:00Z</cp:lastPrinted>
  <dcterms:created xsi:type="dcterms:W3CDTF">2022-12-09T10:45:00Z</dcterms:created>
  <dcterms:modified xsi:type="dcterms:W3CDTF">2023-12-06T08:56:00Z</dcterms:modified>
</cp:coreProperties>
</file>